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4677"/>
        <w:gridCol w:w="2865"/>
      </w:tblGrid>
      <w:tr w:rsidR="00F178A8" w:rsidRPr="0035248F" w14:paraId="50799660" w14:textId="77777777" w:rsidTr="0035248F">
        <w:tc>
          <w:tcPr>
            <w:tcW w:w="2802" w:type="dxa"/>
          </w:tcPr>
          <w:p w14:paraId="1630571B" w14:textId="77777777" w:rsidR="00F178A8" w:rsidRPr="0035248F" w:rsidRDefault="00F178A8" w:rsidP="00F178A8">
            <w:pPr>
              <w:rPr>
                <w:rFonts w:ascii="Aptos" w:hAnsi="Aptos"/>
              </w:rPr>
            </w:pPr>
          </w:p>
        </w:tc>
        <w:tc>
          <w:tcPr>
            <w:tcW w:w="4677" w:type="dxa"/>
          </w:tcPr>
          <w:p w14:paraId="578A53FD" w14:textId="6EFA7B96" w:rsidR="00F178A8" w:rsidRPr="0035248F" w:rsidRDefault="00F178A8" w:rsidP="00F178A8">
            <w:pPr>
              <w:jc w:val="center"/>
              <w:rPr>
                <w:rFonts w:ascii="Aptos" w:hAnsi="Aptos"/>
              </w:rPr>
            </w:pPr>
            <w:r w:rsidRPr="0035248F">
              <w:rPr>
                <w:rFonts w:ascii="Aptos" w:hAnsi="Aptos"/>
                <w:sz w:val="28"/>
                <w:szCs w:val="28"/>
              </w:rPr>
              <w:t>Impulskatalog</w:t>
            </w:r>
            <w:r w:rsidR="001B7D59" w:rsidRPr="0035248F">
              <w:rPr>
                <w:rFonts w:ascii="Aptos" w:hAnsi="Aptos"/>
                <w:sz w:val="28"/>
                <w:szCs w:val="28"/>
              </w:rPr>
              <w:t xml:space="preserve"> (Kurzversion)</w:t>
            </w:r>
          </w:p>
        </w:tc>
        <w:tc>
          <w:tcPr>
            <w:tcW w:w="2865" w:type="dxa"/>
          </w:tcPr>
          <w:p w14:paraId="70C4FF0D" w14:textId="75160D18" w:rsidR="00F178A8" w:rsidRPr="0035248F" w:rsidRDefault="009B4507" w:rsidP="00F178A8">
            <w:pPr>
              <w:jc w:val="right"/>
              <w:rPr>
                <w:rFonts w:ascii="Aptos" w:hAnsi="Aptos"/>
              </w:rPr>
            </w:pPr>
            <w:r>
              <w:rPr>
                <w:rFonts w:ascii="Aptos" w:hAnsi="Aptos"/>
              </w:rPr>
              <w:t>2</w:t>
            </w:r>
            <w:r w:rsidR="009F20A0">
              <w:rPr>
                <w:rFonts w:ascii="Aptos" w:hAnsi="Aptos"/>
              </w:rPr>
              <w:t>8</w:t>
            </w:r>
            <w:r w:rsidR="00F178A8" w:rsidRPr="0035248F">
              <w:rPr>
                <w:rFonts w:ascii="Aptos" w:hAnsi="Aptos"/>
              </w:rPr>
              <w:t>.</w:t>
            </w:r>
            <w:r w:rsidR="00F87B11">
              <w:rPr>
                <w:rFonts w:ascii="Aptos" w:hAnsi="Aptos"/>
              </w:rPr>
              <w:t>0</w:t>
            </w:r>
            <w:r>
              <w:rPr>
                <w:rFonts w:ascii="Aptos" w:hAnsi="Aptos"/>
              </w:rPr>
              <w:t>8</w:t>
            </w:r>
            <w:r w:rsidR="00F178A8" w:rsidRPr="0035248F">
              <w:rPr>
                <w:rFonts w:ascii="Aptos" w:hAnsi="Aptos"/>
              </w:rPr>
              <w:t>.202</w:t>
            </w:r>
            <w:r w:rsidR="00F87B11">
              <w:rPr>
                <w:rFonts w:ascii="Aptos" w:hAnsi="Aptos"/>
              </w:rPr>
              <w:t>5</w:t>
            </w:r>
          </w:p>
        </w:tc>
      </w:tr>
    </w:tbl>
    <w:p w14:paraId="0566CB3A" w14:textId="5F385CCD" w:rsidR="004102A0" w:rsidRPr="0035248F" w:rsidRDefault="004102A0" w:rsidP="00DE3528">
      <w:pPr>
        <w:spacing w:after="0"/>
        <w:rPr>
          <w:rFonts w:ascii="Aptos" w:hAnsi="Aptos"/>
        </w:rPr>
      </w:pPr>
    </w:p>
    <w:p w14:paraId="6E0DF1F2" w14:textId="77777777" w:rsidR="0009252B" w:rsidRPr="00F87B11" w:rsidRDefault="0009252B" w:rsidP="00DE3528">
      <w:pPr>
        <w:spacing w:after="0"/>
        <w:rPr>
          <w:rFonts w:ascii="Aptos" w:hAnsi="Aptos"/>
          <w:sz w:val="16"/>
          <w:szCs w:val="16"/>
        </w:rPr>
      </w:pPr>
    </w:p>
    <w:tbl>
      <w:tblPr>
        <w:tblStyle w:val="Tabellenraster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9461"/>
      </w:tblGrid>
      <w:tr w:rsidR="00BD7200" w:rsidRPr="0035248F" w14:paraId="6477A387" w14:textId="77777777" w:rsidTr="0035248F">
        <w:tc>
          <w:tcPr>
            <w:tcW w:w="1135" w:type="dxa"/>
          </w:tcPr>
          <w:p w14:paraId="6616C468" w14:textId="1353FC57" w:rsidR="00BD7200" w:rsidRPr="0035248F" w:rsidRDefault="00BD7200" w:rsidP="00BD7200">
            <w:pPr>
              <w:jc w:val="both"/>
              <w:rPr>
                <w:rFonts w:ascii="Aptos" w:hAnsi="Aptos"/>
                <w:b/>
                <w:bCs/>
              </w:rPr>
            </w:pPr>
            <w:r w:rsidRPr="0035248F">
              <w:rPr>
                <w:rFonts w:ascii="Aptos" w:hAnsi="Aptos"/>
                <w:b/>
                <w:bCs/>
              </w:rPr>
              <w:t>Was?</w:t>
            </w:r>
          </w:p>
        </w:tc>
        <w:tc>
          <w:tcPr>
            <w:tcW w:w="9461" w:type="dxa"/>
          </w:tcPr>
          <w:p w14:paraId="1279C498" w14:textId="6657E79A" w:rsidR="00BD7200" w:rsidRPr="0035248F" w:rsidRDefault="00BD7200" w:rsidP="002470BE">
            <w:pPr>
              <w:spacing w:after="120"/>
              <w:jc w:val="both"/>
              <w:rPr>
                <w:rFonts w:ascii="Aptos" w:hAnsi="Aptos"/>
              </w:rPr>
            </w:pPr>
            <w:r w:rsidRPr="0035248F">
              <w:rPr>
                <w:rFonts w:ascii="Aptos" w:hAnsi="Aptos"/>
              </w:rPr>
              <w:t xml:space="preserve">Beim Impulskatalog handelt es sich um eine </w:t>
            </w:r>
            <w:r w:rsidRPr="0035248F">
              <w:rPr>
                <w:rFonts w:ascii="Aptos" w:hAnsi="Aptos"/>
                <w:b/>
                <w:bCs/>
              </w:rPr>
              <w:t>Sammlung von Impulsansätzen</w:t>
            </w:r>
            <w:r w:rsidRPr="0035248F">
              <w:rPr>
                <w:rFonts w:ascii="Aptos" w:hAnsi="Aptos"/>
              </w:rPr>
              <w:t xml:space="preserve"> für den Mathematikunterricht, die jeweils mit Beispielimpulsen verbunden sind.</w:t>
            </w:r>
          </w:p>
        </w:tc>
      </w:tr>
      <w:tr w:rsidR="00BD7200" w:rsidRPr="0035248F" w14:paraId="364A06DE" w14:textId="77777777" w:rsidTr="0035248F">
        <w:tc>
          <w:tcPr>
            <w:tcW w:w="1135" w:type="dxa"/>
          </w:tcPr>
          <w:p w14:paraId="5CC9679B" w14:textId="09C780A8" w:rsidR="00BD7200" w:rsidRPr="0035248F" w:rsidRDefault="00BD7200" w:rsidP="00BD7200">
            <w:pPr>
              <w:jc w:val="both"/>
              <w:rPr>
                <w:rFonts w:ascii="Aptos" w:hAnsi="Aptos"/>
                <w:b/>
                <w:bCs/>
              </w:rPr>
            </w:pPr>
            <w:r w:rsidRPr="0035248F">
              <w:rPr>
                <w:rFonts w:ascii="Aptos" w:hAnsi="Aptos"/>
                <w:b/>
                <w:bCs/>
              </w:rPr>
              <w:t>Warum?</w:t>
            </w:r>
          </w:p>
        </w:tc>
        <w:tc>
          <w:tcPr>
            <w:tcW w:w="9461" w:type="dxa"/>
          </w:tcPr>
          <w:p w14:paraId="35987EEC" w14:textId="7547F0F1" w:rsidR="00BD7200" w:rsidRPr="0035248F" w:rsidRDefault="00F178A8" w:rsidP="002470BE">
            <w:pPr>
              <w:spacing w:after="120"/>
              <w:jc w:val="both"/>
              <w:rPr>
                <w:rFonts w:ascii="Aptos" w:hAnsi="Aptos"/>
              </w:rPr>
            </w:pPr>
            <w:r w:rsidRPr="0035248F">
              <w:rPr>
                <w:rFonts w:ascii="Aptos" w:hAnsi="Aptos"/>
              </w:rPr>
              <w:t xml:space="preserve">Mit dem </w:t>
            </w:r>
            <w:r w:rsidR="00BD7200" w:rsidRPr="0035248F">
              <w:rPr>
                <w:rFonts w:ascii="Aptos" w:hAnsi="Aptos"/>
              </w:rPr>
              <w:t xml:space="preserve">Impulskatalog </w:t>
            </w:r>
            <w:r w:rsidRPr="0035248F">
              <w:rPr>
                <w:rFonts w:ascii="Aptos" w:hAnsi="Aptos"/>
              </w:rPr>
              <w:t>wird das</w:t>
            </w:r>
            <w:r w:rsidR="00BD7200" w:rsidRPr="0035248F">
              <w:rPr>
                <w:rFonts w:ascii="Aptos" w:hAnsi="Aptos"/>
              </w:rPr>
              <w:t xml:space="preserve"> Ziel</w:t>
            </w:r>
            <w:r w:rsidRPr="0035248F">
              <w:rPr>
                <w:rFonts w:ascii="Aptos" w:hAnsi="Aptos"/>
              </w:rPr>
              <w:t xml:space="preserve"> verfolgt</w:t>
            </w:r>
            <w:r w:rsidR="00BD7200" w:rsidRPr="0035248F">
              <w:rPr>
                <w:rFonts w:ascii="Aptos" w:hAnsi="Aptos"/>
              </w:rPr>
              <w:t xml:space="preserve">, die Vielfalt an Impulsen für das Mathematiklernen abzubilden und die </w:t>
            </w:r>
            <w:r w:rsidR="00BD7200" w:rsidRPr="0035248F">
              <w:rPr>
                <w:rFonts w:ascii="Aptos" w:hAnsi="Aptos"/>
                <w:b/>
                <w:bCs/>
              </w:rPr>
              <w:t>Weiterentwicklung der Impulsgebung</w:t>
            </w:r>
            <w:r w:rsidRPr="0035248F">
              <w:rPr>
                <w:rFonts w:ascii="Aptos" w:hAnsi="Aptos"/>
              </w:rPr>
              <w:t xml:space="preserve"> von Lehrpersonen zu unterstützen</w:t>
            </w:r>
            <w:r w:rsidR="00BD7200" w:rsidRPr="0035248F">
              <w:rPr>
                <w:rFonts w:ascii="Aptos" w:hAnsi="Aptos"/>
              </w:rPr>
              <w:t>.</w:t>
            </w:r>
          </w:p>
        </w:tc>
      </w:tr>
      <w:tr w:rsidR="00BD7200" w:rsidRPr="0035248F" w14:paraId="30D9E09E" w14:textId="77777777" w:rsidTr="0035248F">
        <w:tc>
          <w:tcPr>
            <w:tcW w:w="1135" w:type="dxa"/>
          </w:tcPr>
          <w:p w14:paraId="50F63209" w14:textId="391AFBEE" w:rsidR="00BD7200" w:rsidRPr="0035248F" w:rsidRDefault="00BD7200" w:rsidP="00BD7200">
            <w:pPr>
              <w:jc w:val="both"/>
              <w:rPr>
                <w:rFonts w:ascii="Aptos" w:hAnsi="Aptos"/>
                <w:b/>
                <w:bCs/>
              </w:rPr>
            </w:pPr>
            <w:r w:rsidRPr="0035248F">
              <w:rPr>
                <w:rFonts w:ascii="Aptos" w:hAnsi="Aptos"/>
                <w:b/>
                <w:bCs/>
              </w:rPr>
              <w:t>Wie?</w:t>
            </w:r>
          </w:p>
        </w:tc>
        <w:tc>
          <w:tcPr>
            <w:tcW w:w="9461" w:type="dxa"/>
          </w:tcPr>
          <w:p w14:paraId="10DA826E" w14:textId="77777777" w:rsidR="00BD7200" w:rsidRPr="0035248F" w:rsidRDefault="00BD7200" w:rsidP="00BD7200">
            <w:pPr>
              <w:jc w:val="both"/>
              <w:rPr>
                <w:rFonts w:ascii="Aptos" w:hAnsi="Aptos"/>
              </w:rPr>
            </w:pPr>
            <w:r w:rsidRPr="0035248F">
              <w:rPr>
                <w:rFonts w:ascii="Aptos" w:hAnsi="Aptos"/>
              </w:rPr>
              <w:t xml:space="preserve">Der Impulskatalog </w:t>
            </w:r>
            <w:r w:rsidR="00F178A8" w:rsidRPr="0035248F">
              <w:rPr>
                <w:rFonts w:ascii="Aptos" w:hAnsi="Aptos"/>
              </w:rPr>
              <w:t xml:space="preserve">ist wie folgt aufgebaut: </w:t>
            </w:r>
          </w:p>
          <w:p w14:paraId="0FEA76BD" w14:textId="6A0144A8" w:rsidR="00F178A8" w:rsidRPr="0035248F" w:rsidRDefault="00F178A8" w:rsidP="00BD7200">
            <w:pPr>
              <w:jc w:val="both"/>
              <w:rPr>
                <w:rFonts w:ascii="Aptos" w:hAnsi="Aptos"/>
              </w:rPr>
            </w:pPr>
            <w:r w:rsidRPr="0035248F">
              <w:rPr>
                <w:rFonts w:ascii="Aptos" w:hAnsi="Aptos"/>
              </w:rPr>
              <w:t xml:space="preserve">In der linken Spalte wird quer zu den anderen beiden Spalten das Tätigkeitsfeld aufgeführt. Hiermit sind die </w:t>
            </w:r>
            <w:r w:rsidRPr="0035248F">
              <w:rPr>
                <w:rFonts w:ascii="Aptos" w:hAnsi="Aptos"/>
                <w:b/>
                <w:bCs/>
              </w:rPr>
              <w:t>Tätigkeiten der Lernenden</w:t>
            </w:r>
            <w:r w:rsidRPr="0035248F">
              <w:rPr>
                <w:rFonts w:ascii="Aptos" w:hAnsi="Aptos"/>
              </w:rPr>
              <w:t xml:space="preserve"> gemeint. Die Anordnung der Tätigkeitsfelder orientiert sich an den </w:t>
            </w:r>
            <w:proofErr w:type="spellStart"/>
            <w:r w:rsidRPr="0035248F">
              <w:rPr>
                <w:rFonts w:ascii="Aptos" w:hAnsi="Aptos"/>
              </w:rPr>
              <w:t>Taxonomiestufen</w:t>
            </w:r>
            <w:proofErr w:type="spellEnd"/>
            <w:r w:rsidRPr="0035248F">
              <w:rPr>
                <w:rFonts w:ascii="Aptos" w:hAnsi="Aptos"/>
              </w:rPr>
              <w:t xml:space="preserve"> nach Bloom, sodass die vorderen Tätigkeiten mit einem niedrigeren Anspruch an die Lernenden verbunden sind als die hinteren. Die mittlere Spalte enthält die zum Tätigkeitsfeld zugehörigen </w:t>
            </w:r>
            <w:r w:rsidRPr="0035248F">
              <w:rPr>
                <w:rFonts w:ascii="Aptos" w:hAnsi="Aptos"/>
                <w:b/>
                <w:bCs/>
              </w:rPr>
              <w:t>Ansätze der Lehrperson</w:t>
            </w:r>
            <w:r w:rsidRPr="0035248F">
              <w:rPr>
                <w:rFonts w:ascii="Aptos" w:hAnsi="Aptos"/>
              </w:rPr>
              <w:t xml:space="preserve">. Ähnliche Ansätze sind in derselben Zelle aufzufinden. Zu jedem Ansatz steht in der </w:t>
            </w:r>
            <w:r w:rsidR="002470BE" w:rsidRPr="0035248F">
              <w:rPr>
                <w:rFonts w:ascii="Aptos" w:hAnsi="Aptos"/>
              </w:rPr>
              <w:t>rechten</w:t>
            </w:r>
            <w:r w:rsidRPr="0035248F">
              <w:rPr>
                <w:rFonts w:ascii="Aptos" w:hAnsi="Aptos"/>
              </w:rPr>
              <w:t xml:space="preserve"> Spalte mindestens ein </w:t>
            </w:r>
            <w:r w:rsidRPr="0035248F">
              <w:rPr>
                <w:rFonts w:ascii="Aptos" w:hAnsi="Aptos"/>
                <w:b/>
                <w:bCs/>
              </w:rPr>
              <w:t>Beispielimpuls</w:t>
            </w:r>
            <w:r w:rsidRPr="0035248F">
              <w:rPr>
                <w:rFonts w:ascii="Aptos" w:hAnsi="Aptos"/>
              </w:rPr>
              <w:t xml:space="preserve">. Die Beispielimpulse erheben nicht den Anspruch, allen Qualitätskriterien von Impulsen gerecht zu werden. Sie lassen sich jedoch als Vorlage </w:t>
            </w:r>
            <w:r w:rsidR="002470BE" w:rsidRPr="0035248F">
              <w:rPr>
                <w:rFonts w:ascii="Aptos" w:hAnsi="Aptos"/>
              </w:rPr>
              <w:t>für einen Impuls nutzen, der individuell an die Lernenden und die Situation anzupassen ist.</w:t>
            </w:r>
          </w:p>
        </w:tc>
      </w:tr>
    </w:tbl>
    <w:p w14:paraId="72C6B103" w14:textId="77777777" w:rsidR="00BD7200" w:rsidRPr="00F87B11" w:rsidRDefault="00BD7200" w:rsidP="00DE3528">
      <w:pPr>
        <w:spacing w:after="0"/>
      </w:pPr>
    </w:p>
    <w:tbl>
      <w:tblPr>
        <w:tblStyle w:val="Tabellenraster"/>
        <w:tblW w:w="10497" w:type="dxa"/>
        <w:jc w:val="center"/>
        <w:tblLayout w:type="fixed"/>
        <w:tblLook w:val="04A0" w:firstRow="1" w:lastRow="0" w:firstColumn="1" w:lastColumn="0" w:noHBand="0" w:noVBand="1"/>
      </w:tblPr>
      <w:tblGrid>
        <w:gridCol w:w="7"/>
        <w:gridCol w:w="404"/>
        <w:gridCol w:w="10"/>
        <w:gridCol w:w="10"/>
        <w:gridCol w:w="4385"/>
        <w:gridCol w:w="10"/>
        <w:gridCol w:w="5671"/>
      </w:tblGrid>
      <w:tr w:rsidR="00502A3F" w14:paraId="28B70E4C" w14:textId="77777777" w:rsidTr="002C2A83">
        <w:trPr>
          <w:jc w:val="center"/>
        </w:trPr>
        <w:tc>
          <w:tcPr>
            <w:tcW w:w="4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53FB5E3" w14:textId="77777777" w:rsidR="00502A3F" w:rsidRDefault="00502A3F" w:rsidP="00920EC7">
            <w:pPr>
              <w:rPr>
                <w:b/>
              </w:rPr>
            </w:pPr>
          </w:p>
        </w:tc>
        <w:tc>
          <w:tcPr>
            <w:tcW w:w="440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38F25F1" w14:textId="4E0B5EC6" w:rsidR="00502A3F" w:rsidRPr="004C63CB" w:rsidRDefault="00502A3F" w:rsidP="00920EC7">
            <w:pPr>
              <w:rPr>
                <w:b/>
              </w:rPr>
            </w:pPr>
            <w:r>
              <w:rPr>
                <w:b/>
              </w:rPr>
              <w:t>Ansatz für einen Impuls</w:t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5AF7F65" w14:textId="77777777" w:rsidR="00502A3F" w:rsidRPr="004C63CB" w:rsidRDefault="00502A3F" w:rsidP="00920EC7">
            <w:pPr>
              <w:rPr>
                <w:b/>
              </w:rPr>
            </w:pPr>
            <w:r>
              <w:rPr>
                <w:b/>
              </w:rPr>
              <w:t>Beispielimpuls(e)</w:t>
            </w:r>
          </w:p>
        </w:tc>
      </w:tr>
      <w:tr w:rsidR="00257032" w14:paraId="58528120" w14:textId="77777777" w:rsidTr="002C2A83">
        <w:trPr>
          <w:jc w:val="center"/>
        </w:trPr>
        <w:tc>
          <w:tcPr>
            <w:tcW w:w="41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3308A8C" w14:textId="0951DBBA" w:rsidR="00257032" w:rsidRDefault="00257032" w:rsidP="00175EB3">
            <w:pPr>
              <w:jc w:val="center"/>
              <w:rPr>
                <w:b/>
              </w:rPr>
            </w:pPr>
            <w:r>
              <w:t>Mitteilen</w:t>
            </w:r>
          </w:p>
        </w:tc>
        <w:tc>
          <w:tcPr>
            <w:tcW w:w="440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006A9" w14:textId="4CF225F0" w:rsidR="00257032" w:rsidRDefault="00257032" w:rsidP="00257032">
            <w:pPr>
              <w:rPr>
                <w:b/>
              </w:rPr>
            </w:pPr>
            <w:r>
              <w:t>- das vorhandene Wissen erfragen</w:t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4C4728" w14:textId="270364EC" w:rsidR="00257032" w:rsidRDefault="00257032" w:rsidP="00714F27">
            <w:pPr>
              <w:rPr>
                <w:b/>
              </w:rPr>
            </w:pPr>
            <w:r>
              <w:t xml:space="preserve">Welche </w:t>
            </w:r>
            <w:r w:rsidR="00714F27">
              <w:t>Funktionstypen</w:t>
            </w:r>
            <w:r>
              <w:t xml:space="preserve"> kennst du bereits? </w:t>
            </w:r>
          </w:p>
        </w:tc>
      </w:tr>
      <w:tr w:rsidR="00257032" w14:paraId="429C7E05" w14:textId="77777777" w:rsidTr="002C2A83">
        <w:trPr>
          <w:jc w:val="center"/>
        </w:trPr>
        <w:tc>
          <w:tcPr>
            <w:tcW w:w="41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0FAE1" w14:textId="77777777" w:rsidR="00257032" w:rsidRDefault="00257032" w:rsidP="00175EB3">
            <w:pPr>
              <w:jc w:val="center"/>
              <w:rPr>
                <w:b/>
              </w:rPr>
            </w:pPr>
          </w:p>
        </w:tc>
        <w:tc>
          <w:tcPr>
            <w:tcW w:w="44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6753EB6" w14:textId="6795483C" w:rsidR="00257032" w:rsidRDefault="00257032" w:rsidP="00257032">
            <w:pPr>
              <w:rPr>
                <w:b/>
              </w:rPr>
            </w:pPr>
            <w:r>
              <w:t>- den Gedankengang erfragen</w:t>
            </w:r>
          </w:p>
        </w:tc>
        <w:tc>
          <w:tcPr>
            <w:tcW w:w="5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AF3B612" w14:textId="6FF0DF94" w:rsidR="00257032" w:rsidRDefault="00257032" w:rsidP="00971391">
            <w:pPr>
              <w:rPr>
                <w:b/>
              </w:rPr>
            </w:pPr>
            <w:r>
              <w:t>Was stört dich und warum? Wie bist du darauf gekommen?</w:t>
            </w:r>
          </w:p>
        </w:tc>
      </w:tr>
      <w:tr w:rsidR="00257032" w14:paraId="2A06059F" w14:textId="77777777" w:rsidTr="002C2A83">
        <w:trPr>
          <w:jc w:val="center"/>
        </w:trPr>
        <w:tc>
          <w:tcPr>
            <w:tcW w:w="41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1C1B3" w14:textId="77777777" w:rsidR="00257032" w:rsidRDefault="00257032" w:rsidP="00175EB3">
            <w:pPr>
              <w:jc w:val="center"/>
              <w:rPr>
                <w:b/>
              </w:rPr>
            </w:pPr>
          </w:p>
        </w:tc>
        <w:tc>
          <w:tcPr>
            <w:tcW w:w="44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0B93C" w14:textId="1C8385E4" w:rsidR="00257032" w:rsidRDefault="00257032" w:rsidP="00257032">
            <w:pPr>
              <w:rPr>
                <w:b/>
              </w:rPr>
            </w:pPr>
            <w:r>
              <w:t>- nach bestimmten Eigenschaften fragen</w:t>
            </w:r>
          </w:p>
        </w:tc>
        <w:tc>
          <w:tcPr>
            <w:tcW w:w="5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DF066A" w14:textId="05F516C9" w:rsidR="00257032" w:rsidRDefault="00257032" w:rsidP="00971391">
            <w:pPr>
              <w:rPr>
                <w:b/>
              </w:rPr>
            </w:pPr>
            <w:r>
              <w:t>Welchen Wert hat die Funktion bei x = 4?</w:t>
            </w:r>
          </w:p>
        </w:tc>
      </w:tr>
      <w:tr w:rsidR="00257032" w14:paraId="556345A1" w14:textId="77777777" w:rsidTr="002C2A83">
        <w:trPr>
          <w:jc w:val="center"/>
        </w:trPr>
        <w:tc>
          <w:tcPr>
            <w:tcW w:w="411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17AD1" w14:textId="77777777" w:rsidR="00257032" w:rsidRDefault="00257032" w:rsidP="00175EB3">
            <w:pPr>
              <w:jc w:val="center"/>
              <w:rPr>
                <w:b/>
              </w:rPr>
            </w:pPr>
          </w:p>
        </w:tc>
        <w:tc>
          <w:tcPr>
            <w:tcW w:w="44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7D16EC8" w14:textId="5DD62B46" w:rsidR="00257032" w:rsidRDefault="00257032" w:rsidP="00257032">
            <w:pPr>
              <w:rPr>
                <w:b/>
              </w:rPr>
            </w:pPr>
            <w:r>
              <w:t>- nach Voraussetzungen fragen</w:t>
            </w:r>
          </w:p>
        </w:tc>
        <w:tc>
          <w:tcPr>
            <w:tcW w:w="5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93B3BD" w14:textId="2677BF6A" w:rsidR="00257032" w:rsidRDefault="00257032" w:rsidP="00257032">
            <w:pPr>
              <w:rPr>
                <w:b/>
              </w:rPr>
            </w:pPr>
            <w:r>
              <w:t xml:space="preserve">Welche Informationen benötigst du, um weiterzumachen? </w:t>
            </w:r>
          </w:p>
        </w:tc>
      </w:tr>
      <w:tr w:rsidR="00AB32FA" w14:paraId="776BA9F8" w14:textId="77777777" w:rsidTr="002C2A83"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000000" w:themeColor="text1"/>
            </w:tcBorders>
            <w:vAlign w:val="center"/>
          </w:tcPr>
          <w:p w14:paraId="7660B77A" w14:textId="77777777" w:rsidR="00AB32FA" w:rsidRPr="0035248F" w:rsidRDefault="00AB32FA" w:rsidP="00175EB3">
            <w:pPr>
              <w:jc w:val="center"/>
              <w:rPr>
                <w:b/>
                <w:color w:val="A6A6A6" w:themeColor="background1" w:themeShade="A6"/>
                <w:sz w:val="20"/>
                <w:szCs w:val="20"/>
              </w:rPr>
            </w:pPr>
          </w:p>
        </w:tc>
      </w:tr>
      <w:tr w:rsidR="0072188B" w14:paraId="7C6EC6A0" w14:textId="77777777" w:rsidTr="002C2A83">
        <w:trPr>
          <w:jc w:val="center"/>
        </w:trPr>
        <w:tc>
          <w:tcPr>
            <w:tcW w:w="411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  <w:vAlign w:val="center"/>
          </w:tcPr>
          <w:p w14:paraId="5E28A83B" w14:textId="787D5D42" w:rsidR="0072188B" w:rsidRDefault="0072188B" w:rsidP="0072188B">
            <w:pPr>
              <w:jc w:val="center"/>
            </w:pPr>
            <w:r w:rsidRPr="005E2D5A">
              <w:t>Erkennen</w:t>
            </w:r>
          </w:p>
        </w:tc>
        <w:tc>
          <w:tcPr>
            <w:tcW w:w="4405" w:type="dxa"/>
            <w:gridSpan w:val="3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CAB54D" w14:textId="12BDA4AD" w:rsidR="0072188B" w:rsidRDefault="0072188B" w:rsidP="0072188B">
            <w:r>
              <w:t>- eine Erklärung einbringen</w:t>
            </w:r>
          </w:p>
        </w:tc>
        <w:tc>
          <w:tcPr>
            <w:tcW w:w="568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739A2AF4" w14:textId="10633A05" w:rsidR="0072188B" w:rsidRDefault="0072188B" w:rsidP="0072188B">
            <w:r>
              <w:t xml:space="preserve">Bei einer proportionalen Zuordnung wird dem Doppelten eines x-Werts auch das Doppelte des zugehörigen y-Werts zugeordnet.  </w:t>
            </w:r>
          </w:p>
        </w:tc>
      </w:tr>
      <w:tr w:rsidR="0072188B" w14:paraId="20A4ECDD" w14:textId="77777777" w:rsidTr="002C2A83">
        <w:trPr>
          <w:jc w:val="center"/>
        </w:trPr>
        <w:tc>
          <w:tcPr>
            <w:tcW w:w="411" w:type="dxa"/>
            <w:gridSpan w:val="2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  <w:vAlign w:val="center"/>
          </w:tcPr>
          <w:p w14:paraId="779D16D3" w14:textId="77777777" w:rsidR="0072188B" w:rsidRPr="005E2D5A" w:rsidRDefault="0072188B" w:rsidP="0072188B">
            <w:pPr>
              <w:jc w:val="center"/>
            </w:pPr>
          </w:p>
        </w:tc>
        <w:tc>
          <w:tcPr>
            <w:tcW w:w="440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6081A013" w14:textId="6E9729A7" w:rsidR="0072188B" w:rsidRDefault="0072188B" w:rsidP="0072188B">
            <w:r>
              <w:t>- die Aufgabenstellung verdeutlichen</w:t>
            </w:r>
          </w:p>
        </w:tc>
        <w:tc>
          <w:tcPr>
            <w:tcW w:w="56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67E6E9D1" w14:textId="3825DA1D" w:rsidR="0072188B" w:rsidRDefault="0072188B" w:rsidP="0072188B">
            <w:r>
              <w:t>Wir suchen die Zahl, die mit sich selbst multipliziert 5 ergibt.</w:t>
            </w:r>
          </w:p>
        </w:tc>
      </w:tr>
      <w:tr w:rsidR="00E974CB" w14:paraId="33AF5862" w14:textId="77777777" w:rsidTr="002C2A83">
        <w:trPr>
          <w:jc w:val="center"/>
        </w:trPr>
        <w:tc>
          <w:tcPr>
            <w:tcW w:w="411" w:type="dxa"/>
            <w:gridSpan w:val="2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  <w:vAlign w:val="center"/>
          </w:tcPr>
          <w:p w14:paraId="7C7A002B" w14:textId="77777777" w:rsidR="00E974CB" w:rsidRPr="005E2D5A" w:rsidRDefault="00E974CB" w:rsidP="00E974CB">
            <w:pPr>
              <w:jc w:val="center"/>
            </w:pPr>
          </w:p>
        </w:tc>
        <w:tc>
          <w:tcPr>
            <w:tcW w:w="440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655A98" w14:textId="755BA1F8" w:rsidR="00E974CB" w:rsidRDefault="00E974CB" w:rsidP="00E974CB">
            <w:r>
              <w:t xml:space="preserve">- </w:t>
            </w:r>
            <w:r w:rsidR="009B4507">
              <w:t>d</w:t>
            </w:r>
            <w:r>
              <w:t>en Sinn einer Aufgabe / einer zu untersuchenden Frage bewusstmachen</w:t>
            </w:r>
          </w:p>
        </w:tc>
        <w:tc>
          <w:tcPr>
            <w:tcW w:w="56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1E51657E" w14:textId="05713B0E" w:rsidR="00E974CB" w:rsidRDefault="00E974CB" w:rsidP="00E974CB">
            <w:r>
              <w:t>Die Erarbeitung der Regeln wird uns zeigen, wie praktisch eine gute Theorie sein kann.</w:t>
            </w:r>
          </w:p>
        </w:tc>
      </w:tr>
      <w:tr w:rsidR="00E974CB" w14:paraId="19521D8A" w14:textId="77777777" w:rsidTr="002C2A83">
        <w:trPr>
          <w:jc w:val="center"/>
        </w:trPr>
        <w:tc>
          <w:tcPr>
            <w:tcW w:w="411" w:type="dxa"/>
            <w:gridSpan w:val="2"/>
            <w:vMerge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  <w:vAlign w:val="center"/>
          </w:tcPr>
          <w:p w14:paraId="739B6E8C" w14:textId="77777777" w:rsidR="00E974CB" w:rsidRPr="005E2D5A" w:rsidRDefault="00E974CB" w:rsidP="00E974CB">
            <w:pPr>
              <w:jc w:val="center"/>
            </w:pPr>
          </w:p>
        </w:tc>
        <w:tc>
          <w:tcPr>
            <w:tcW w:w="4405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</w:tcPr>
          <w:p w14:paraId="2CECED64" w14:textId="57B527DB" w:rsidR="00E974CB" w:rsidRDefault="00E974CB" w:rsidP="00E974CB">
            <w:r>
              <w:t xml:space="preserve">- </w:t>
            </w:r>
            <w:r w:rsidR="009B4507">
              <w:rPr>
                <w:color w:val="000000" w:themeColor="text1"/>
              </w:rPr>
              <w:t>a</w:t>
            </w:r>
            <w:r w:rsidRPr="009A3632">
              <w:rPr>
                <w:color w:val="000000" w:themeColor="text1"/>
              </w:rPr>
              <w:t>kzentuieren</w:t>
            </w:r>
          </w:p>
        </w:tc>
        <w:tc>
          <w:tcPr>
            <w:tcW w:w="568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14:paraId="185BEAF9" w14:textId="07F09774" w:rsidR="00E974CB" w:rsidRDefault="00971391" w:rsidP="00E974CB">
            <w:r>
              <w:t>Hier</w:t>
            </w:r>
            <w:r w:rsidR="00E974CB">
              <w:t xml:space="preserve"> geht es um den </w:t>
            </w:r>
            <w:r w:rsidR="00E974CB" w:rsidRPr="00EA56FB">
              <w:rPr>
                <w:u w:val="single"/>
              </w:rPr>
              <w:t>Abstand</w:t>
            </w:r>
            <w:r w:rsidR="00E974CB">
              <w:t xml:space="preserve"> zwischen den beiden Geraden. </w:t>
            </w:r>
          </w:p>
        </w:tc>
      </w:tr>
      <w:tr w:rsidR="00D46EAF" w14:paraId="5AC17DE6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4215D60D" w14:textId="77777777" w:rsidR="00D46EAF" w:rsidRPr="0035248F" w:rsidRDefault="00D46EAF" w:rsidP="00B77295">
            <w:pPr>
              <w:rPr>
                <w:sz w:val="20"/>
                <w:szCs w:val="20"/>
              </w:rPr>
            </w:pPr>
          </w:p>
        </w:tc>
      </w:tr>
      <w:tr w:rsidR="008C2FC3" w14:paraId="6C001622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256E8F9A" w14:textId="7E83CB7C" w:rsidR="008C2FC3" w:rsidRDefault="008C2FC3" w:rsidP="008C2FC3">
            <w:pPr>
              <w:jc w:val="center"/>
            </w:pPr>
            <w:r>
              <w:t>Reduzieren</w:t>
            </w:r>
          </w:p>
        </w:tc>
        <w:tc>
          <w:tcPr>
            <w:tcW w:w="4395" w:type="dxa"/>
            <w:gridSpan w:val="2"/>
          </w:tcPr>
          <w:p w14:paraId="265E36E2" w14:textId="77777777" w:rsidR="008C2FC3" w:rsidRPr="009A3632" w:rsidRDefault="008C2FC3" w:rsidP="008C2FC3">
            <w:pPr>
              <w:rPr>
                <w:color w:val="000000" w:themeColor="text1"/>
              </w:rPr>
            </w:pPr>
            <w:r w:rsidRPr="009A3632">
              <w:rPr>
                <w:color w:val="000000" w:themeColor="text1"/>
              </w:rPr>
              <w:t>- die Aufgabe in Teilaufgaben zerlegen</w:t>
            </w:r>
          </w:p>
          <w:p w14:paraId="1D87D2C6" w14:textId="77777777" w:rsidR="008C2FC3" w:rsidRDefault="008C2FC3" w:rsidP="008C2FC3"/>
        </w:tc>
        <w:tc>
          <w:tcPr>
            <w:tcW w:w="5681" w:type="dxa"/>
            <w:gridSpan w:val="2"/>
            <w:tcBorders>
              <w:right w:val="single" w:sz="12" w:space="0" w:color="auto"/>
            </w:tcBorders>
          </w:tcPr>
          <w:p w14:paraId="7EADC8DF" w14:textId="73847FEB" w:rsidR="00802CD8" w:rsidRDefault="008C2FC3" w:rsidP="008C2FC3">
            <w:r>
              <w:t>Zunächst müssen wir die beiden Terme gleichsetzen. Dann müssen wir nach x auflösen</w:t>
            </w:r>
            <w:r w:rsidR="00802CD8">
              <w:t xml:space="preserve"> und anschließend einsetzen.</w:t>
            </w:r>
          </w:p>
        </w:tc>
      </w:tr>
      <w:tr w:rsidR="008C2FC3" w14:paraId="4C41F70D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36441960" w14:textId="77777777" w:rsidR="008C2FC3" w:rsidRDefault="008C2FC3" w:rsidP="008C2FC3">
            <w:pPr>
              <w:jc w:val="center"/>
            </w:pPr>
          </w:p>
        </w:tc>
        <w:tc>
          <w:tcPr>
            <w:tcW w:w="4395" w:type="dxa"/>
            <w:gridSpan w:val="2"/>
            <w:shd w:val="clear" w:color="auto" w:fill="F2F2F2" w:themeFill="background1" w:themeFillShade="F2"/>
          </w:tcPr>
          <w:p w14:paraId="6D8E4BF1" w14:textId="5F5B308D" w:rsidR="008C2FC3" w:rsidRDefault="008C2FC3" w:rsidP="008C2FC3">
            <w:r w:rsidRPr="009A3632">
              <w:rPr>
                <w:color w:val="000000" w:themeColor="text1"/>
              </w:rPr>
              <w:t>- die Aufgabe in Teilaufgaben zerlegen lassen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704551D" w14:textId="5AB87057" w:rsidR="008C2FC3" w:rsidRDefault="008C2FC3" w:rsidP="00971391">
            <w:r>
              <w:t>Welche einzelnen Schritte kannst du separieren?</w:t>
            </w:r>
          </w:p>
        </w:tc>
      </w:tr>
      <w:tr w:rsidR="008C2FC3" w14:paraId="67561A5A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  <w:textDirection w:val="btLr"/>
            <w:vAlign w:val="center"/>
          </w:tcPr>
          <w:p w14:paraId="00918192" w14:textId="77777777" w:rsidR="008C2FC3" w:rsidRDefault="008C2FC3" w:rsidP="008C2FC3">
            <w:pPr>
              <w:jc w:val="center"/>
            </w:pPr>
          </w:p>
        </w:tc>
        <w:tc>
          <w:tcPr>
            <w:tcW w:w="4395" w:type="dxa"/>
            <w:gridSpan w:val="2"/>
          </w:tcPr>
          <w:p w14:paraId="69247350" w14:textId="4FAAA0E8" w:rsidR="008C2FC3" w:rsidRDefault="008C2FC3" w:rsidP="008C2FC3">
            <w:r>
              <w:t xml:space="preserve">- </w:t>
            </w:r>
            <w:r w:rsidR="009B4507">
              <w:t>a</w:t>
            </w:r>
            <w:r>
              <w:t>kzentuieren lassen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</w:tcPr>
          <w:p w14:paraId="3668A386" w14:textId="0AD891E1" w:rsidR="008C2FC3" w:rsidRDefault="008C2FC3" w:rsidP="008C2FC3">
            <w:r>
              <w:t xml:space="preserve">Welche Informationen sind besonders wichtig? </w:t>
            </w:r>
          </w:p>
        </w:tc>
      </w:tr>
      <w:tr w:rsidR="008C2FC3" w14:paraId="5452D522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75DEF949" w14:textId="77777777" w:rsidR="008C2FC3" w:rsidRDefault="008C2FC3" w:rsidP="008C2FC3">
            <w:pPr>
              <w:jc w:val="center"/>
            </w:pPr>
          </w:p>
        </w:tc>
        <w:tc>
          <w:tcPr>
            <w:tcW w:w="4395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60E5338" w14:textId="2889BA67" w:rsidR="008C2FC3" w:rsidRDefault="008C2FC3" w:rsidP="008C2FC3">
            <w:r>
              <w:t xml:space="preserve">- den Grad der </w:t>
            </w:r>
            <w:proofErr w:type="spellStart"/>
            <w:r>
              <w:t>Elaborierung</w:t>
            </w:r>
            <w:proofErr w:type="spellEnd"/>
            <w:r>
              <w:t xml:space="preserve"> senken lassen</w:t>
            </w:r>
          </w:p>
        </w:tc>
        <w:tc>
          <w:tcPr>
            <w:tcW w:w="568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E9B3BD2" w14:textId="0D438685" w:rsidR="008C2FC3" w:rsidRDefault="008C2FC3" w:rsidP="008C2FC3">
            <w:r>
              <w:t xml:space="preserve">Wie würdest du das Problem </w:t>
            </w:r>
            <w:r w:rsidR="007E08E5">
              <w:t>einem Sechsjährigen</w:t>
            </w:r>
            <w:r>
              <w:t xml:space="preserve"> erklären? </w:t>
            </w:r>
          </w:p>
        </w:tc>
      </w:tr>
      <w:tr w:rsidR="00D46EAF" w14:paraId="67DDF51A" w14:textId="77777777" w:rsidTr="00352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75"/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68DC74" w14:textId="77777777" w:rsidR="00D46EAF" w:rsidRPr="0035248F" w:rsidRDefault="00D46EAF" w:rsidP="007A553D">
            <w:pPr>
              <w:rPr>
                <w:sz w:val="20"/>
                <w:szCs w:val="20"/>
              </w:rPr>
            </w:pPr>
          </w:p>
        </w:tc>
      </w:tr>
      <w:tr w:rsidR="00257032" w14:paraId="79743C65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2CAF0E0E" w14:textId="306B3833" w:rsidR="00257032" w:rsidRDefault="00257032" w:rsidP="00175EB3">
            <w:pPr>
              <w:jc w:val="center"/>
            </w:pPr>
            <w:r>
              <w:t>Untersuche</w:t>
            </w:r>
            <w:r w:rsidR="00971391">
              <w:t>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</w:tcBorders>
          </w:tcPr>
          <w:p w14:paraId="52BAF152" w14:textId="44B176E2" w:rsidR="00257032" w:rsidRDefault="00257032" w:rsidP="007A553D">
            <w:r>
              <w:t>- einen Spezialfall betrachten lassen</w:t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68C8C681" w14:textId="188ABE8E" w:rsidR="00257032" w:rsidRDefault="00257032" w:rsidP="00971391">
            <w:r>
              <w:t>Untersuche deine Aussage für drei Personen.</w:t>
            </w:r>
          </w:p>
        </w:tc>
      </w:tr>
      <w:tr w:rsidR="00257032" w14:paraId="708FA2DE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34094FF4" w14:textId="77777777" w:rsidR="00257032" w:rsidRDefault="00257032" w:rsidP="00175EB3">
            <w:pPr>
              <w:jc w:val="center"/>
            </w:pPr>
          </w:p>
        </w:tc>
        <w:tc>
          <w:tcPr>
            <w:tcW w:w="4395" w:type="dxa"/>
            <w:gridSpan w:val="2"/>
            <w:shd w:val="clear" w:color="auto" w:fill="F2F2F2" w:themeFill="background1" w:themeFillShade="F2"/>
          </w:tcPr>
          <w:p w14:paraId="64C51CD7" w14:textId="77777777" w:rsidR="00257032" w:rsidRDefault="00257032" w:rsidP="007A553D">
            <w:r>
              <w:t>- die Fragestellung umkehren</w:t>
            </w:r>
          </w:p>
          <w:p w14:paraId="644D1E01" w14:textId="78F06115" w:rsidR="00257032" w:rsidRDefault="00257032" w:rsidP="007A553D">
            <w:r>
              <w:t>- die Blickrichtung ändern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B93C682" w14:textId="77777777" w:rsidR="00257032" w:rsidRDefault="00257032" w:rsidP="00802CD8">
            <w:r>
              <w:t>Mit welcher Zahl würde es nicht funktionieren?</w:t>
            </w:r>
          </w:p>
          <w:p w14:paraId="7D84F3F3" w14:textId="6B07B6D0" w:rsidR="00802CD8" w:rsidRDefault="00802CD8" w:rsidP="00802CD8"/>
        </w:tc>
      </w:tr>
      <w:tr w:rsidR="00257032" w14:paraId="302F0CE3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264E4B20" w14:textId="77777777" w:rsidR="00257032" w:rsidRDefault="00257032" w:rsidP="00175EB3">
            <w:pPr>
              <w:jc w:val="center"/>
            </w:pPr>
          </w:p>
        </w:tc>
        <w:tc>
          <w:tcPr>
            <w:tcW w:w="4395" w:type="dxa"/>
            <w:gridSpan w:val="2"/>
          </w:tcPr>
          <w:p w14:paraId="24A4C958" w14:textId="1C57BACC" w:rsidR="00257032" w:rsidRDefault="00257032" w:rsidP="00971391">
            <w:r>
              <w:t>- Muster erkennen lassen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</w:tcPr>
          <w:p w14:paraId="60CCE9B7" w14:textId="3AE7E9FB" w:rsidR="00257032" w:rsidRDefault="00257032" w:rsidP="00971391">
            <w:r>
              <w:t>Erkennst du darin ein Muster?</w:t>
            </w:r>
            <w:r w:rsidR="00971391">
              <w:t xml:space="preserve"> Sortiere.</w:t>
            </w:r>
            <w:r>
              <w:t xml:space="preserve"> </w:t>
            </w:r>
          </w:p>
        </w:tc>
      </w:tr>
      <w:tr w:rsidR="00257032" w14:paraId="29038C77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4140F493" w14:textId="77777777" w:rsidR="00257032" w:rsidRDefault="00257032" w:rsidP="00175EB3">
            <w:pPr>
              <w:jc w:val="center"/>
            </w:pPr>
          </w:p>
        </w:tc>
        <w:tc>
          <w:tcPr>
            <w:tcW w:w="4395" w:type="dxa"/>
            <w:gridSpan w:val="2"/>
            <w:shd w:val="clear" w:color="auto" w:fill="F2F2F2" w:themeFill="background1" w:themeFillShade="F2"/>
          </w:tcPr>
          <w:p w14:paraId="61968BB9" w14:textId="77777777" w:rsidR="00257032" w:rsidRDefault="00257032" w:rsidP="00257032">
            <w:r>
              <w:t>- Vermutungen anstellen lassen</w:t>
            </w:r>
          </w:p>
          <w:p w14:paraId="73F38AC9" w14:textId="677B1AA9" w:rsidR="00257032" w:rsidRDefault="00257032" w:rsidP="00257032">
            <w:r>
              <w:t>- Hypothesen aufstellen lassen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612023A0" w14:textId="78BAB928" w:rsidR="00257032" w:rsidRDefault="00257032" w:rsidP="00257032">
            <w:r>
              <w:t>Hast du eine Vermutung, was die Ursache dafür ist?</w:t>
            </w:r>
          </w:p>
        </w:tc>
      </w:tr>
      <w:tr w:rsidR="00257032" w14:paraId="70A14E25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491B667" w14:textId="77777777" w:rsidR="00257032" w:rsidRDefault="00257032" w:rsidP="00175EB3">
            <w:pPr>
              <w:jc w:val="center"/>
            </w:pPr>
          </w:p>
        </w:tc>
        <w:tc>
          <w:tcPr>
            <w:tcW w:w="4395" w:type="dxa"/>
            <w:gridSpan w:val="2"/>
            <w:tcBorders>
              <w:bottom w:val="single" w:sz="12" w:space="0" w:color="auto"/>
            </w:tcBorders>
          </w:tcPr>
          <w:p w14:paraId="550F4B88" w14:textId="46FFD12C" w:rsidR="00257032" w:rsidRDefault="00257032" w:rsidP="00257032">
            <w:r>
              <w:t>- anregen, Fragen zu stellen</w:t>
            </w:r>
          </w:p>
        </w:tc>
        <w:tc>
          <w:tcPr>
            <w:tcW w:w="568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46D19080" w14:textId="6E08144D" w:rsidR="00257032" w:rsidRDefault="00257032" w:rsidP="00257032">
            <w:r>
              <w:t xml:space="preserve">Welche Fragen fallen dir dazu ein? </w:t>
            </w:r>
          </w:p>
        </w:tc>
      </w:tr>
      <w:tr w:rsidR="00802CD8" w14:paraId="2542F53E" w14:textId="77777777" w:rsidTr="0035248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75"/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0E14DB" w14:textId="3E3AD8CF" w:rsidR="00802CD8" w:rsidRPr="0035248F" w:rsidRDefault="00802CD8" w:rsidP="00D46EAF">
            <w:pPr>
              <w:rPr>
                <w:sz w:val="20"/>
                <w:szCs w:val="20"/>
              </w:rPr>
            </w:pPr>
          </w:p>
        </w:tc>
      </w:tr>
      <w:tr w:rsidR="007A553D" w14:paraId="49ECF1F4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77BA3DFC" w14:textId="21ED87C0" w:rsidR="007A553D" w:rsidRDefault="007A553D" w:rsidP="00175EB3">
            <w:pPr>
              <w:jc w:val="center"/>
            </w:pPr>
            <w:r>
              <w:t>Vergleichen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3EE8EC86" w14:textId="307D8A39" w:rsidR="007A553D" w:rsidRDefault="007A553D" w:rsidP="007A553D">
            <w:pPr>
              <w:jc w:val="both"/>
            </w:pPr>
            <w:r>
              <w:t>- Vergleiche anregen</w:t>
            </w:r>
            <w:r>
              <w:tab/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8C6B3D0" w14:textId="524747AA" w:rsidR="007A553D" w:rsidRDefault="007A553D" w:rsidP="007A553D">
            <w:pPr>
              <w:jc w:val="both"/>
            </w:pPr>
            <w:r>
              <w:t>Was ist der Unterschied zu den vorherigen Abschnitten?</w:t>
            </w:r>
          </w:p>
        </w:tc>
      </w:tr>
      <w:tr w:rsidR="007A553D" w14:paraId="36736506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45DD7E9B" w14:textId="77777777" w:rsidR="007A553D" w:rsidRDefault="007A553D" w:rsidP="00175EB3">
            <w:pPr>
              <w:jc w:val="center"/>
            </w:pPr>
          </w:p>
        </w:tc>
        <w:tc>
          <w:tcPr>
            <w:tcW w:w="4395" w:type="dxa"/>
            <w:gridSpan w:val="2"/>
          </w:tcPr>
          <w:p w14:paraId="5D4EDE0B" w14:textId="3D0537DA" w:rsidR="007A553D" w:rsidRDefault="007A553D" w:rsidP="00971391">
            <w:r>
              <w:t>- Gemeinsamkeiten</w:t>
            </w:r>
            <w:r w:rsidR="00971391">
              <w:t>,</w:t>
            </w:r>
            <w:r>
              <w:t xml:space="preserve"> Unterschiede</w:t>
            </w:r>
            <w:r w:rsidR="00971391">
              <w:t xml:space="preserve"> und Zusammenhänge</w:t>
            </w:r>
            <w:r>
              <w:t xml:space="preserve"> </w:t>
            </w:r>
            <w:r w:rsidR="00971391">
              <w:t>erkunden</w:t>
            </w:r>
            <w:r>
              <w:t xml:space="preserve"> lassen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</w:tcPr>
          <w:p w14:paraId="280ADF38" w14:textId="766CC507" w:rsidR="007A553D" w:rsidRDefault="007A553D" w:rsidP="007A553D">
            <w:r>
              <w:t>Was für</w:t>
            </w:r>
            <w:r w:rsidR="00971391">
              <w:t xml:space="preserve"> Unterschiede gibt es</w:t>
            </w:r>
            <w:r>
              <w:t>?</w:t>
            </w:r>
          </w:p>
          <w:p w14:paraId="35A92EC1" w14:textId="440711FB" w:rsidR="007A553D" w:rsidRDefault="007A553D" w:rsidP="007A553D">
            <w:pPr>
              <w:jc w:val="both"/>
            </w:pPr>
            <w:r>
              <w:t xml:space="preserve">Gibt es ein verbindendes Element zwischen den beiden? </w:t>
            </w:r>
          </w:p>
        </w:tc>
      </w:tr>
      <w:tr w:rsidR="007A553D" w14:paraId="159A1AD5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1A5BD8A0" w14:textId="77777777" w:rsidR="007A553D" w:rsidRDefault="007A553D" w:rsidP="00175EB3">
            <w:pPr>
              <w:jc w:val="center"/>
            </w:pPr>
          </w:p>
        </w:tc>
        <w:tc>
          <w:tcPr>
            <w:tcW w:w="4395" w:type="dxa"/>
            <w:gridSpan w:val="2"/>
            <w:shd w:val="clear" w:color="auto" w:fill="F2F2F2" w:themeFill="background1" w:themeFillShade="F2"/>
          </w:tcPr>
          <w:p w14:paraId="6BEFF602" w14:textId="77777777" w:rsidR="007A553D" w:rsidRDefault="007A553D" w:rsidP="007A553D">
            <w:r>
              <w:t>- systematisches Variieren anregen</w:t>
            </w:r>
          </w:p>
          <w:p w14:paraId="50923A21" w14:textId="6FBDACB9" w:rsidR="007A553D" w:rsidRDefault="007A553D" w:rsidP="007A553D">
            <w:pPr>
              <w:jc w:val="both"/>
            </w:pPr>
            <w:r>
              <w:t>- Veränderungen wahrnehmen lassen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14CCF32F" w14:textId="0ECFE839" w:rsidR="007A553D" w:rsidRDefault="007A553D" w:rsidP="00971391">
            <w:r>
              <w:t xml:space="preserve">Was kannst du an der Ausgangssituation verändern, sodass die Lösung immer noch gleichbleibt? </w:t>
            </w:r>
          </w:p>
        </w:tc>
      </w:tr>
      <w:tr w:rsidR="007A553D" w14:paraId="217A7089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444F24" w14:textId="77777777" w:rsidR="007A553D" w:rsidRDefault="007A553D" w:rsidP="00175EB3">
            <w:pPr>
              <w:jc w:val="center"/>
            </w:pPr>
          </w:p>
        </w:tc>
        <w:tc>
          <w:tcPr>
            <w:tcW w:w="4395" w:type="dxa"/>
            <w:gridSpan w:val="2"/>
            <w:tcBorders>
              <w:bottom w:val="single" w:sz="12" w:space="0" w:color="auto"/>
            </w:tcBorders>
          </w:tcPr>
          <w:p w14:paraId="2D9D0194" w14:textId="428EB5A3" w:rsidR="007A553D" w:rsidRDefault="007A553D" w:rsidP="007A553D">
            <w:pPr>
              <w:jc w:val="both"/>
            </w:pPr>
            <w:r>
              <w:t xml:space="preserve">- </w:t>
            </w:r>
            <w:r w:rsidR="009B4507">
              <w:t>n</w:t>
            </w:r>
            <w:r>
              <w:t>ach Parallelfällen fragen</w:t>
            </w:r>
          </w:p>
        </w:tc>
        <w:tc>
          <w:tcPr>
            <w:tcW w:w="568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B525B03" w14:textId="2AAA2E7D" w:rsidR="007A553D" w:rsidRDefault="007A553D" w:rsidP="007A553D">
            <w:pPr>
              <w:jc w:val="both"/>
            </w:pPr>
            <w:r>
              <w:t xml:space="preserve">Welche Funktionen kennst du, </w:t>
            </w:r>
            <w:r w:rsidR="00971391">
              <w:t>die ähnlich verlaufen?</w:t>
            </w:r>
          </w:p>
        </w:tc>
      </w:tr>
      <w:tr w:rsidR="002C2A83" w14:paraId="630A1D84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A61FED7" w14:textId="77777777" w:rsidR="002C2A83" w:rsidRDefault="002C2A83" w:rsidP="002C2A83">
            <w:pPr>
              <w:jc w:val="center"/>
            </w:pPr>
          </w:p>
        </w:tc>
        <w:tc>
          <w:tcPr>
            <w:tcW w:w="4395" w:type="dxa"/>
            <w:gridSpan w:val="2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3C7A4D3B" w14:textId="4E0FB2B7" w:rsidR="002C2A83" w:rsidRDefault="002C2A83" w:rsidP="002C2A83">
            <w:r>
              <w:rPr>
                <w:b/>
              </w:rPr>
              <w:t>Ansatz für einen Impuls</w:t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AF1A315" w14:textId="4B47E4A1" w:rsidR="002C2A83" w:rsidRPr="00256BEE" w:rsidRDefault="002C2A83" w:rsidP="002C2A83">
            <w:r>
              <w:rPr>
                <w:b/>
              </w:rPr>
              <w:t>Beispielimpuls(e)</w:t>
            </w:r>
          </w:p>
        </w:tc>
      </w:tr>
      <w:tr w:rsidR="00F6196C" w14:paraId="0E2DEF34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685A748C" w14:textId="419481EA" w:rsidR="00F6196C" w:rsidRDefault="00F6196C" w:rsidP="00F6196C">
            <w:pPr>
              <w:jc w:val="center"/>
            </w:pPr>
            <w:r>
              <w:t>Übersetzen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7948C825" w14:textId="77777777" w:rsidR="00F6196C" w:rsidRDefault="00F6196C" w:rsidP="00F6196C">
            <w:r>
              <w:t>- Darstellungsebene wechseln lassen</w:t>
            </w:r>
          </w:p>
          <w:p w14:paraId="71360A14" w14:textId="783320FC" w:rsidR="00F6196C" w:rsidRDefault="00F6196C" w:rsidP="00F6196C">
            <w:r>
              <w:t>- andere Zugangsweisen wählen lassen</w:t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12D9EB2" w14:textId="01CCAB78" w:rsidR="00F6196C" w:rsidRDefault="00F6196C" w:rsidP="00F6196C">
            <w:r w:rsidRPr="00256BEE">
              <w:t>Kannst du mir diese Addition auf einer Zahlengeraden zeigen?</w:t>
            </w:r>
          </w:p>
        </w:tc>
      </w:tr>
      <w:tr w:rsidR="00F6196C" w14:paraId="15AB1E1D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</w:tcPr>
          <w:p w14:paraId="0538944D" w14:textId="77777777" w:rsidR="00F6196C" w:rsidRDefault="00F6196C" w:rsidP="00F6196C">
            <w:pPr>
              <w:jc w:val="center"/>
            </w:pPr>
          </w:p>
        </w:tc>
        <w:tc>
          <w:tcPr>
            <w:tcW w:w="4395" w:type="dxa"/>
            <w:gridSpan w:val="2"/>
          </w:tcPr>
          <w:p w14:paraId="669E0D23" w14:textId="7083E1E1" w:rsidR="00F6196C" w:rsidRDefault="00F6196C" w:rsidP="00F6196C">
            <w:r>
              <w:t xml:space="preserve">- </w:t>
            </w:r>
            <w:r w:rsidR="009B4507">
              <w:t>u</w:t>
            </w:r>
            <w:r>
              <w:t>nterschiedliche Sprech- bzw. Schreibweisen in den Blick nehmen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</w:tcPr>
          <w:p w14:paraId="586AD646" w14:textId="1D766AD3" w:rsidR="00F6196C" w:rsidRDefault="00F6196C" w:rsidP="00F6196C">
            <w:r>
              <w:t>Anstelle von ‚dreihundertfünfzehn‘ kann man auch sagen ‚drei Hunderter, ein Zehner, fünf Einer‘.</w:t>
            </w:r>
          </w:p>
        </w:tc>
      </w:tr>
      <w:tr w:rsidR="00F6196C" w14:paraId="7DED3BC4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</w:tcBorders>
          </w:tcPr>
          <w:p w14:paraId="388FB0C3" w14:textId="77777777" w:rsidR="00F6196C" w:rsidRDefault="00F6196C" w:rsidP="00F6196C">
            <w:pPr>
              <w:jc w:val="center"/>
            </w:pPr>
          </w:p>
        </w:tc>
        <w:tc>
          <w:tcPr>
            <w:tcW w:w="4395" w:type="dxa"/>
            <w:gridSpan w:val="2"/>
            <w:shd w:val="clear" w:color="auto" w:fill="F2F2F2" w:themeFill="background1" w:themeFillShade="F2"/>
          </w:tcPr>
          <w:p w14:paraId="7B7CFBA2" w14:textId="3BAE1F12" w:rsidR="00F6196C" w:rsidRDefault="00F6196C" w:rsidP="007E08E5">
            <w:r>
              <w:t>- in einen Kontext einbetten</w:t>
            </w:r>
          </w:p>
        </w:tc>
        <w:tc>
          <w:tcPr>
            <w:tcW w:w="5681" w:type="dxa"/>
            <w:gridSpan w:val="2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14:paraId="04CE6B0B" w14:textId="72664115" w:rsidR="00F6196C" w:rsidRDefault="00F6196C" w:rsidP="00F6196C">
            <w:r>
              <w:t>Wenn eine Bäuerin ihren Kühen weniger Futter gibt, brauchen sie mehr Zeit zum Fressen. Kann das stimmen?</w:t>
            </w:r>
          </w:p>
        </w:tc>
      </w:tr>
      <w:tr w:rsidR="00F6196C" w14:paraId="007A06CF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185142BD" w14:textId="77777777" w:rsidR="00F6196C" w:rsidRPr="0035248F" w:rsidRDefault="00F6196C" w:rsidP="00F6196C">
            <w:pPr>
              <w:rPr>
                <w:sz w:val="20"/>
                <w:szCs w:val="20"/>
              </w:rPr>
            </w:pPr>
          </w:p>
        </w:tc>
      </w:tr>
      <w:tr w:rsidR="008C2FC3" w14:paraId="28A29349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2FB0B515" w14:textId="77777777" w:rsidR="008C2FC3" w:rsidRDefault="008C2FC3" w:rsidP="00627C5D">
            <w:pPr>
              <w:jc w:val="center"/>
            </w:pPr>
            <w:r>
              <w:t>Vernetzen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</w:tcBorders>
          </w:tcPr>
          <w:p w14:paraId="291FB0F6" w14:textId="516FA7BF" w:rsidR="008C2FC3" w:rsidRDefault="008C2FC3" w:rsidP="00627C5D">
            <w:r>
              <w:t xml:space="preserve">- </w:t>
            </w:r>
            <w:r w:rsidR="009B4507">
              <w:t>v</w:t>
            </w:r>
            <w:r>
              <w:t>ertraute Darstellungen wachrufen</w:t>
            </w:r>
          </w:p>
          <w:p w14:paraId="3FD48809" w14:textId="77777777" w:rsidR="008C2FC3" w:rsidRDefault="008C2FC3" w:rsidP="00627C5D">
            <w:pPr>
              <w:jc w:val="both"/>
            </w:pPr>
            <w:r>
              <w:t>- auf Bekanntes zurückführen lassen</w:t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5773A3B9" w14:textId="77777777" w:rsidR="008C2FC3" w:rsidRDefault="008C2FC3" w:rsidP="00627C5D">
            <w:r>
              <w:t>An was erinnert dich das? Woher kennen wir das schon?</w:t>
            </w:r>
          </w:p>
          <w:p w14:paraId="0A5CE3FA" w14:textId="1E136B43" w:rsidR="008C2FC3" w:rsidRDefault="008C2FC3" w:rsidP="00627C5D"/>
        </w:tc>
      </w:tr>
      <w:tr w:rsidR="008C2FC3" w14:paraId="51E10CA4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FF92A76" w14:textId="77777777" w:rsidR="008C2FC3" w:rsidRDefault="008C2FC3" w:rsidP="00627C5D">
            <w:pPr>
              <w:jc w:val="center"/>
            </w:pPr>
          </w:p>
        </w:tc>
        <w:tc>
          <w:tcPr>
            <w:tcW w:w="4395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14DEF3FF" w14:textId="1C9B0E02" w:rsidR="008C2FC3" w:rsidRDefault="008C2FC3" w:rsidP="00627C5D">
            <w:r>
              <w:t xml:space="preserve">- </w:t>
            </w:r>
            <w:r w:rsidR="009B4507">
              <w:t>ä</w:t>
            </w:r>
            <w:r>
              <w:t>hnliche Fälle suchen und gegen das Neue abgrenzen lassen</w:t>
            </w:r>
          </w:p>
          <w:p w14:paraId="48432C51" w14:textId="3EBEF09B" w:rsidR="008C2FC3" w:rsidRDefault="008C2FC3" w:rsidP="00627C5D">
            <w:pPr>
              <w:jc w:val="both"/>
            </w:pPr>
            <w:r>
              <w:t xml:space="preserve">- </w:t>
            </w:r>
            <w:r w:rsidR="009B4507">
              <w:t>z</w:t>
            </w:r>
            <w:r>
              <w:t>ur Analogiebildung auffordern</w:t>
            </w:r>
          </w:p>
        </w:tc>
        <w:tc>
          <w:tcPr>
            <w:tcW w:w="568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407FF7C" w14:textId="77777777" w:rsidR="008C2FC3" w:rsidRDefault="008C2FC3" w:rsidP="00627C5D">
            <w:r>
              <w:t xml:space="preserve">Wo hast du etwas Ähnliches schon einmal gesehen? Was war dort anders? Was ist das Neue daran? Wie hängt Neues und Altes zusammen? </w:t>
            </w:r>
          </w:p>
        </w:tc>
      </w:tr>
      <w:tr w:rsidR="008C2FC3" w14:paraId="2D2B5A32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C6FED7" w14:textId="77777777" w:rsidR="008C2FC3" w:rsidRPr="0035248F" w:rsidRDefault="008C2FC3" w:rsidP="00627C5D">
            <w:pPr>
              <w:rPr>
                <w:sz w:val="20"/>
                <w:szCs w:val="20"/>
              </w:rPr>
            </w:pPr>
          </w:p>
        </w:tc>
      </w:tr>
      <w:tr w:rsidR="008C2FC3" w14:paraId="44F813B7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732FECB4" w14:textId="77777777" w:rsidR="008C2FC3" w:rsidRDefault="008C2FC3" w:rsidP="00627C5D">
            <w:pPr>
              <w:jc w:val="center"/>
            </w:pPr>
            <w:r>
              <w:t>Folgern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</w:tcBorders>
          </w:tcPr>
          <w:p w14:paraId="4C22697C" w14:textId="495085BE" w:rsidR="008C2FC3" w:rsidRDefault="008C2FC3" w:rsidP="007E08E5">
            <w:r>
              <w:t>- eine Annahme treffen und gedanklich verfolgen lassen</w:t>
            </w:r>
          </w:p>
        </w:tc>
        <w:tc>
          <w:tcPr>
            <w:tcW w:w="56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25D05921" w14:textId="77777777" w:rsidR="008C2FC3" w:rsidRDefault="008C2FC3" w:rsidP="00627C5D">
            <w:r>
              <w:t>Stell dir vor, du zerteilst den Graphen in diesem Bereich in ganz kleine Geradensegmente. Wie könnte dir das helfen?</w:t>
            </w:r>
          </w:p>
        </w:tc>
      </w:tr>
      <w:tr w:rsidR="008C2FC3" w14:paraId="20AEEE05" w14:textId="77777777" w:rsidTr="002C2A8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2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C192D51" w14:textId="77777777" w:rsidR="008C2FC3" w:rsidRDefault="008C2FC3" w:rsidP="00627C5D">
            <w:pPr>
              <w:jc w:val="both"/>
            </w:pPr>
          </w:p>
        </w:tc>
        <w:tc>
          <w:tcPr>
            <w:tcW w:w="4395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6CEC7475" w14:textId="77777777" w:rsidR="008C2FC3" w:rsidRDefault="008C2FC3" w:rsidP="00627C5D">
            <w:pPr>
              <w:jc w:val="both"/>
            </w:pPr>
            <w:r>
              <w:t>- die Aufgabe als gelöst betrachten lassen</w:t>
            </w:r>
          </w:p>
        </w:tc>
        <w:tc>
          <w:tcPr>
            <w:tcW w:w="5681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63CAC68" w14:textId="77777777" w:rsidR="008C2FC3" w:rsidRDefault="008C2FC3" w:rsidP="00627C5D">
            <w:r>
              <w:t>Stell dir vor, du hättest die Aufgabe gelöst. Welche Schlüsse könntest du aus dem Ergebnis ziehen?</w:t>
            </w:r>
          </w:p>
        </w:tc>
      </w:tr>
      <w:tr w:rsidR="007E08E5" w14:paraId="30D12D9D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E49C7" w14:textId="27FCEB0C" w:rsidR="007E08E5" w:rsidRPr="0035248F" w:rsidRDefault="007E08E5" w:rsidP="007639D1">
            <w:pPr>
              <w:rPr>
                <w:sz w:val="20"/>
                <w:szCs w:val="20"/>
              </w:rPr>
            </w:pPr>
          </w:p>
        </w:tc>
      </w:tr>
      <w:tr w:rsidR="00F6196C" w14:paraId="4DCF36EE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textDirection w:val="btLr"/>
            <w:vAlign w:val="center"/>
          </w:tcPr>
          <w:p w14:paraId="5F6541D7" w14:textId="73AF87DF" w:rsidR="00F6196C" w:rsidRDefault="007E08E5" w:rsidP="007E08E5">
            <w:pPr>
              <w:jc w:val="center"/>
            </w:pPr>
            <w:r>
              <w:t>Sichern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A9BB5C3" w14:textId="4457CF7C" w:rsidR="00F6196C" w:rsidRDefault="00F6196C" w:rsidP="00F6196C">
            <w:r>
              <w:t>- (Zwischen-)Ergebnisse festhalten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298DFD1" w14:textId="77BF9080" w:rsidR="00F6196C" w:rsidRDefault="00F6196C" w:rsidP="00F6196C">
            <w:r>
              <w:t>In der ersten Funktionsvorschrift müssen wir also ein +1 ergänzen.</w:t>
            </w:r>
          </w:p>
        </w:tc>
      </w:tr>
      <w:tr w:rsidR="00F6196C" w14:paraId="43A62BF8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2F60D3A" w14:textId="77777777" w:rsidR="00F6196C" w:rsidRDefault="00F6196C" w:rsidP="00F6196C"/>
        </w:tc>
        <w:tc>
          <w:tcPr>
            <w:tcW w:w="4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24664110" w14:textId="27737677" w:rsidR="00F6196C" w:rsidRDefault="00F6196C" w:rsidP="00F6196C">
            <w:r>
              <w:t xml:space="preserve">- </w:t>
            </w:r>
            <w:r w:rsidR="002C2A83">
              <w:t>mit Lösungen überprüfen lassen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DAD83C" w14:textId="0BA406B5" w:rsidR="00F6196C" w:rsidRDefault="002C2A83" w:rsidP="00F6196C">
            <w:r>
              <w:t>Überprüfe deine Lösung anhand der Musterlösung.</w:t>
            </w:r>
            <w:r w:rsidR="00F6196C">
              <w:t xml:space="preserve"> </w:t>
            </w:r>
          </w:p>
        </w:tc>
      </w:tr>
      <w:tr w:rsidR="00F6196C" w14:paraId="4E9DA2A6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7D1F3BD3" w14:textId="77777777" w:rsidR="00F6196C" w:rsidRDefault="00F6196C" w:rsidP="00F6196C"/>
        </w:tc>
        <w:tc>
          <w:tcPr>
            <w:tcW w:w="439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32470B3C" w14:textId="2252DFE1" w:rsidR="00F6196C" w:rsidRDefault="00F6196C" w:rsidP="00F6196C">
            <w:r>
              <w:t xml:space="preserve">- nach einem Beispiel fragen 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A86C0C1" w14:textId="298CBD84" w:rsidR="00F6196C" w:rsidRDefault="00F6196C" w:rsidP="00F6196C">
            <w:r>
              <w:t xml:space="preserve">Hast du ein Beispiel, das </w:t>
            </w:r>
            <w:r w:rsidR="007E08E5">
              <w:t>die anderen</w:t>
            </w:r>
            <w:r>
              <w:t xml:space="preserve"> herausfordert?</w:t>
            </w:r>
          </w:p>
        </w:tc>
      </w:tr>
      <w:tr w:rsidR="00D81BAB" w14:paraId="6A022F98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4B8C8CCB" w14:textId="77777777" w:rsidR="00D81BAB" w:rsidRPr="0035248F" w:rsidRDefault="00D81BAB" w:rsidP="00920EC7">
            <w:pPr>
              <w:rPr>
                <w:sz w:val="20"/>
                <w:szCs w:val="20"/>
              </w:rPr>
            </w:pPr>
          </w:p>
        </w:tc>
      </w:tr>
      <w:tr w:rsidR="00981090" w14:paraId="6263381C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304"/>
          <w:jc w:val="center"/>
        </w:trPr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14:paraId="7B2C6310" w14:textId="0A96857D" w:rsidR="00981090" w:rsidRDefault="00981090" w:rsidP="00175EB3">
            <w:pPr>
              <w:jc w:val="center"/>
            </w:pPr>
            <w:r w:rsidRPr="006804DD">
              <w:rPr>
                <w:sz w:val="18"/>
                <w:szCs w:val="18"/>
              </w:rPr>
              <w:t>Verallgemeinern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B8BD23E" w14:textId="77777777" w:rsidR="00981090" w:rsidRDefault="00981090" w:rsidP="00981090">
            <w:r>
              <w:t>- eine Verallgemeinerung anregen</w:t>
            </w:r>
          </w:p>
          <w:p w14:paraId="70E1555F" w14:textId="4E0D7974" w:rsidR="00981090" w:rsidRDefault="00981090" w:rsidP="00981090">
            <w:r>
              <w:t>- Verallgemeinerbarkeiten untersuchen lassen</w:t>
            </w:r>
          </w:p>
        </w:tc>
        <w:tc>
          <w:tcPr>
            <w:tcW w:w="5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7D40AA1" w14:textId="77777777" w:rsidR="006804DD" w:rsidRDefault="00981090" w:rsidP="007E08E5">
            <w:r>
              <w:t xml:space="preserve">Welche allgemeine Schlussfolgerung können wir daraus ziehen? </w:t>
            </w:r>
            <w:r>
              <w:br/>
              <w:t>Ist das immer der Fall?</w:t>
            </w:r>
          </w:p>
          <w:p w14:paraId="0F950165" w14:textId="2CA8AB8A" w:rsidR="00981090" w:rsidRDefault="00981090" w:rsidP="007E08E5">
            <w:r>
              <w:t>Wann ist das noch der Fall?</w:t>
            </w:r>
          </w:p>
        </w:tc>
      </w:tr>
      <w:tr w:rsidR="00D81BAB" w14:paraId="0A91ADA8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F9E9F9" w14:textId="77777777" w:rsidR="00D81BAB" w:rsidRPr="0035248F" w:rsidRDefault="00D81BAB" w:rsidP="00175EB3">
            <w:pPr>
              <w:jc w:val="center"/>
              <w:rPr>
                <w:sz w:val="20"/>
                <w:szCs w:val="20"/>
              </w:rPr>
            </w:pPr>
          </w:p>
        </w:tc>
      </w:tr>
      <w:tr w:rsidR="00981090" w14:paraId="2966A350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textDirection w:val="btLr"/>
            <w:vAlign w:val="center"/>
          </w:tcPr>
          <w:p w14:paraId="6148C907" w14:textId="1C0AA8F6" w:rsidR="00981090" w:rsidRDefault="00981090" w:rsidP="00175EB3">
            <w:pPr>
              <w:jc w:val="center"/>
            </w:pPr>
            <w:r>
              <w:t>Vertiefen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14:paraId="40550472" w14:textId="60009F49" w:rsidR="00981090" w:rsidRDefault="00981090" w:rsidP="00981090">
            <w:r>
              <w:t>- nach alternativen Lösungen fragen</w:t>
            </w:r>
          </w:p>
        </w:tc>
        <w:tc>
          <w:tcPr>
            <w:tcW w:w="567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89864FB" w14:textId="12EB9D06" w:rsidR="00981090" w:rsidRDefault="00981090" w:rsidP="00981090">
            <w:r>
              <w:t xml:space="preserve">Hättest du es auch anders machen können? </w:t>
            </w:r>
          </w:p>
        </w:tc>
      </w:tr>
      <w:tr w:rsidR="00981090" w14:paraId="4122C6B4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25FFC4D" w14:textId="77777777" w:rsidR="00981090" w:rsidRDefault="00981090" w:rsidP="00175EB3">
            <w:pPr>
              <w:jc w:val="center"/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075ED1FE" w14:textId="73F39910" w:rsidR="00981090" w:rsidRDefault="00981090" w:rsidP="00981090">
            <w:r>
              <w:t>- die Effizienz der Aufgabenbearbeitung erhöhen lassen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BAAC3B4" w14:textId="3F5858ED" w:rsidR="00981090" w:rsidRDefault="00981090" w:rsidP="00981090">
            <w:r>
              <w:t>Versuche herauszufinden, wie du die Aufgabe noch leichter lösen kannst.</w:t>
            </w:r>
          </w:p>
        </w:tc>
      </w:tr>
      <w:tr w:rsidR="00981090" w14:paraId="2F4960F8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7B14905" w14:textId="77777777" w:rsidR="00981090" w:rsidRDefault="00981090" w:rsidP="00175EB3">
            <w:pPr>
              <w:jc w:val="center"/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74B1D29" w14:textId="2B0416EB" w:rsidR="00981090" w:rsidRDefault="00981090" w:rsidP="00981090">
            <w:r>
              <w:t>- den Beitrag auf ein anderes fachsprachliches Niveau heben lassen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7AA674B" w14:textId="56F0059E" w:rsidR="00981090" w:rsidRDefault="00981090" w:rsidP="00981090">
            <w:r>
              <w:t xml:space="preserve">Versuche in deine Aussage die Fachbegriffe „parallel“ und „windschief“ einzubauen. </w:t>
            </w:r>
          </w:p>
        </w:tc>
      </w:tr>
      <w:tr w:rsidR="00F60B47" w14:paraId="5636CB0F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10497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4F31D1" w14:textId="77777777" w:rsidR="00F60B47" w:rsidRPr="0035248F" w:rsidRDefault="00F60B47" w:rsidP="00981090">
            <w:pPr>
              <w:rPr>
                <w:sz w:val="20"/>
                <w:szCs w:val="20"/>
              </w:rPr>
            </w:pPr>
          </w:p>
        </w:tc>
      </w:tr>
      <w:tr w:rsidR="00F60B47" w14:paraId="12FB0314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textDirection w:val="btLr"/>
            <w:vAlign w:val="center"/>
          </w:tcPr>
          <w:p w14:paraId="18A05CE6" w14:textId="07381BB8" w:rsidR="00F60B47" w:rsidRDefault="00F60B47" w:rsidP="00F60B47">
            <w:pPr>
              <w:jc w:val="center"/>
            </w:pPr>
            <w:r>
              <w:t>Begründen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5B18B48D" w14:textId="0E8C17CC" w:rsidR="00F60B47" w:rsidRDefault="00F60B47" w:rsidP="00F60B47">
            <w:r>
              <w:t>- Begründungen einfordern</w:t>
            </w:r>
          </w:p>
        </w:tc>
        <w:tc>
          <w:tcPr>
            <w:tcW w:w="567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D36C9F" w14:textId="5116518B" w:rsidR="00F60B47" w:rsidRDefault="00F60B47" w:rsidP="007E08E5">
            <w:r>
              <w:t>Warum ist das etwas Neues? Warum kannst du nicht mit deinem bisherigen Vorgehen weitermachen?</w:t>
            </w:r>
          </w:p>
        </w:tc>
      </w:tr>
      <w:tr w:rsidR="00F60B47" w14:paraId="7E6D86E4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jc w:val="center"/>
        </w:trPr>
        <w:tc>
          <w:tcPr>
            <w:tcW w:w="431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0804E2" w14:textId="77777777" w:rsidR="00F60B47" w:rsidRDefault="00F60B47" w:rsidP="00F60B47">
            <w:pPr>
              <w:jc w:val="center"/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3BB02CC4" w14:textId="66FE0CE4" w:rsidR="00F60B47" w:rsidRDefault="00F60B47" w:rsidP="00F60B47">
            <w:r>
              <w:t>- eine Erklärung einfordern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0B22CCC" w14:textId="599E89D4" w:rsidR="00F60B47" w:rsidRDefault="00F60B47" w:rsidP="00F60B47">
            <w:r>
              <w:t>Erkläre mir, warum du mit deinem bisherigen Vorgehen nicht weitermachen kannst.</w:t>
            </w:r>
          </w:p>
        </w:tc>
      </w:tr>
      <w:tr w:rsidR="002C2A83" w14:paraId="62C3C50F" w14:textId="77777777" w:rsidTr="0035248F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275"/>
          <w:jc w:val="center"/>
        </w:trPr>
        <w:tc>
          <w:tcPr>
            <w:tcW w:w="10490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1F09B3" w14:textId="518D0F6B" w:rsidR="002C2A83" w:rsidRPr="0035248F" w:rsidRDefault="002C2A83" w:rsidP="007639D1">
            <w:pPr>
              <w:rPr>
                <w:sz w:val="20"/>
                <w:szCs w:val="20"/>
              </w:rPr>
            </w:pPr>
          </w:p>
        </w:tc>
      </w:tr>
      <w:tr w:rsidR="007639D1" w14:paraId="2E3433B0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jc w:val="center"/>
        </w:trPr>
        <w:tc>
          <w:tcPr>
            <w:tcW w:w="42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textDirection w:val="btLr"/>
            <w:vAlign w:val="center"/>
          </w:tcPr>
          <w:p w14:paraId="1456BCD2" w14:textId="77777777" w:rsidR="007639D1" w:rsidRDefault="007639D1" w:rsidP="00627C5D">
            <w:pPr>
              <w:ind w:left="113" w:right="113"/>
              <w:jc w:val="center"/>
            </w:pPr>
            <w:r>
              <w:t>Reflektieren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5E967D15" w14:textId="77777777" w:rsidR="007639D1" w:rsidRDefault="007639D1" w:rsidP="00627C5D">
            <w:r>
              <w:t>- zur Reflexion anregen</w:t>
            </w:r>
          </w:p>
        </w:tc>
        <w:tc>
          <w:tcPr>
            <w:tcW w:w="567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477ACFC" w14:textId="482DC44B" w:rsidR="007639D1" w:rsidRDefault="007639D1" w:rsidP="00627C5D">
            <w:r>
              <w:t xml:space="preserve">Woran kannst du </w:t>
            </w:r>
            <w:r w:rsidR="007E08E5">
              <w:t>überprüfen, ob deine</w:t>
            </w:r>
            <w:r>
              <w:t xml:space="preserve"> Lösung </w:t>
            </w:r>
            <w:r w:rsidR="007E08E5">
              <w:t>stimmt?</w:t>
            </w:r>
            <w:r>
              <w:t xml:space="preserve"> </w:t>
            </w:r>
          </w:p>
        </w:tc>
      </w:tr>
      <w:tr w:rsidR="007639D1" w14:paraId="1BFD948F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jc w:val="center"/>
        </w:trPr>
        <w:tc>
          <w:tcPr>
            <w:tcW w:w="424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3AFAF65" w14:textId="77777777" w:rsidR="007639D1" w:rsidRDefault="007639D1" w:rsidP="00627C5D">
            <w:pPr>
              <w:jc w:val="center"/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5E881F8" w14:textId="77777777" w:rsidR="007639D1" w:rsidRDefault="007639D1" w:rsidP="00627C5D">
            <w:r>
              <w:t>- den singulären Standort darstellen lassen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CEDD7C" w14:textId="77777777" w:rsidR="007639D1" w:rsidRDefault="007639D1" w:rsidP="00627C5D">
            <w:r>
              <w:t xml:space="preserve">Was ist für dich ein Zehntel? </w:t>
            </w:r>
            <w:r>
              <w:br/>
              <w:t>Wie stehst du zu der Aussage? Was ist deine Position dazu?</w:t>
            </w:r>
          </w:p>
          <w:p w14:paraId="1213C873" w14:textId="77777777" w:rsidR="007639D1" w:rsidRDefault="007639D1" w:rsidP="00627C5D">
            <w:r>
              <w:t>Nenne mir zwei Additionsaufgaben, eine leichte und eine schwierige.</w:t>
            </w:r>
          </w:p>
        </w:tc>
      </w:tr>
      <w:tr w:rsidR="007639D1" w14:paraId="253367D9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jc w:val="center"/>
        </w:trPr>
        <w:tc>
          <w:tcPr>
            <w:tcW w:w="10490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38EEF0" w14:textId="77777777" w:rsidR="007639D1" w:rsidRPr="0035248F" w:rsidRDefault="007639D1" w:rsidP="00627C5D">
            <w:pPr>
              <w:jc w:val="center"/>
              <w:rPr>
                <w:sz w:val="20"/>
                <w:szCs w:val="20"/>
              </w:rPr>
            </w:pPr>
          </w:p>
        </w:tc>
      </w:tr>
      <w:tr w:rsidR="007639D1" w14:paraId="04559809" w14:textId="77777777" w:rsidTr="008E4236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cantSplit/>
          <w:trHeight w:val="454"/>
          <w:jc w:val="center"/>
        </w:trPr>
        <w:tc>
          <w:tcPr>
            <w:tcW w:w="42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textDirection w:val="btLr"/>
            <w:vAlign w:val="center"/>
          </w:tcPr>
          <w:p w14:paraId="4023B092" w14:textId="21C8C84A" w:rsidR="007639D1" w:rsidRPr="0027206A" w:rsidRDefault="007639D1" w:rsidP="001350EB">
            <w:pPr>
              <w:ind w:left="113" w:right="113"/>
              <w:jc w:val="center"/>
              <w:rPr>
                <w:sz w:val="16"/>
                <w:szCs w:val="16"/>
              </w:rPr>
            </w:pPr>
            <w:r w:rsidRPr="001350EB">
              <w:t>Bewerten</w:t>
            </w:r>
          </w:p>
        </w:tc>
        <w:tc>
          <w:tcPr>
            <w:tcW w:w="4395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3439A87B" w14:textId="708FB0A9" w:rsidR="007639D1" w:rsidRDefault="007639D1" w:rsidP="00627C5D">
            <w:r>
              <w:t xml:space="preserve">- Ergebnissen </w:t>
            </w:r>
            <w:r w:rsidR="00E7020F">
              <w:t xml:space="preserve">/ </w:t>
            </w:r>
            <w:r>
              <w:t xml:space="preserve">Regeln </w:t>
            </w:r>
            <w:r w:rsidR="00E7020F">
              <w:t xml:space="preserve">/ Aussagen </w:t>
            </w:r>
            <w:r>
              <w:t>hinterfragen</w:t>
            </w:r>
          </w:p>
        </w:tc>
        <w:tc>
          <w:tcPr>
            <w:tcW w:w="567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3014F8D" w14:textId="77777777" w:rsidR="007639D1" w:rsidRDefault="007639D1" w:rsidP="008E4236">
            <w:r>
              <w:t>Was müsste die Situation erfüllen, damit deine Aussage stimmt? Wann dürfen wir diese Regel anwenden?</w:t>
            </w:r>
          </w:p>
        </w:tc>
      </w:tr>
      <w:tr w:rsidR="007639D1" w14:paraId="50988346" w14:textId="77777777" w:rsidTr="002C2A83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jc w:val="center"/>
        </w:trPr>
        <w:tc>
          <w:tcPr>
            <w:tcW w:w="424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62B65381" w14:textId="77777777" w:rsidR="007639D1" w:rsidRDefault="007639D1" w:rsidP="00627C5D"/>
        </w:tc>
        <w:tc>
          <w:tcPr>
            <w:tcW w:w="4395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7AE6B96" w14:textId="40AD5567" w:rsidR="007639D1" w:rsidRDefault="007639D1" w:rsidP="00627C5D">
            <w:r>
              <w:t>- Eine alternative Lösung</w:t>
            </w:r>
            <w:r w:rsidR="007E08E5">
              <w:t xml:space="preserve"> / </w:t>
            </w:r>
            <w:r>
              <w:t>Behauptung zur Diskussion stellen</w:t>
            </w:r>
          </w:p>
        </w:tc>
        <w:tc>
          <w:tcPr>
            <w:tcW w:w="567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62064D" w14:textId="77777777" w:rsidR="007639D1" w:rsidRDefault="007639D1" w:rsidP="00627C5D">
            <w:r>
              <w:t>Nimm Stellung zu folgender Aussage: Eine antiproportionale Zuordnung ist eine proportionale Zuordnung mit negativer Steigung.</w:t>
            </w:r>
          </w:p>
        </w:tc>
      </w:tr>
    </w:tbl>
    <w:p w14:paraId="5F7B12B4" w14:textId="3C3A191C" w:rsidR="00971391" w:rsidRDefault="00000000" w:rsidP="00E15F88">
      <w:r>
        <w:rPr>
          <w:noProof/>
        </w:rPr>
        <w:pict w14:anchorId="2686E840">
          <v:group id="_x0000_s2090" style="position:absolute;margin-left:3.85pt;margin-top:7pt;width:502.45pt;height:60.5pt;z-index:251674624;mso-position-horizontal-relative:text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">
            <v:rect id="Rechteck 1" o:spid="_x0000_s2091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2092" type="#_x0000_t202" style="position:absolute;left:9493;top:1638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519356D8" w14:textId="66B97374" w:rsidR="00F12A29" w:rsidRPr="00AB5DA1" w:rsidRDefault="007076CE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Autorin: Melanie Ansteeg. </w:t>
                    </w:r>
                    <w:r w:rsidR="00F12A29"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>Dieses Werk steht unter einer Creative Commons Lizenz vom Typ Namensnennung – Weitergabe unter gleichen Bedingungen.</w:t>
                    </w:r>
                    <w:r w:rsidR="00F12A29"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8" w:history="1">
                      <w:r w:rsidR="00F12A29"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="00F12A29"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="00F12A29"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Grafik 2" o:spid="_x0000_s2093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">
              <v:imagedata r:id="rId9" o:title="Ein Bild, das Symbol, Kreis, Screenshot, Grafiken enthält"/>
            </v:shape>
            <v:shape id="Grafik 5" o:spid="_x0000_s2094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</v:group>
        </w:pict>
      </w:r>
      <w:r>
        <w:rPr>
          <w:noProof/>
        </w:rPr>
        <w:pict w14:anchorId="3063529C">
          <v:group id="_x0000_s2085" style="position:absolute;margin-left:46.45pt;margin-top:775.75pt;width:502.45pt;height:60.5pt;z-index:251673600;mso-position-horizontal-relative:margin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">
            <v:rect id="Rechteck 1" o:spid="_x0000_s2086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87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1BF2F2AB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1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88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<v:imagedata r:id="rId12" o:title="Ein Bild, das Symbol, Kreis, Screenshot, Grafiken enthält"/>
            </v:shape>
            <v:shape id="Grafik 5" o:spid="_x0000_s2089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  <w10:wrap anchorx="margin"/>
          </v:group>
        </w:pict>
      </w:r>
      <w:r>
        <w:rPr>
          <w:noProof/>
        </w:rPr>
        <w:pict w14:anchorId="169A08CE">
          <v:group id="_x0000_s2080" style="position:absolute;margin-left:46.45pt;margin-top:775.75pt;width:502.45pt;height:60.5pt;z-index:251671552;mso-position-horizontal-relative:margin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">
            <v:rect id="Rechteck 1" o:spid="_x0000_s2081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82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63EDF320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3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83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<v:imagedata r:id="rId12" o:title="Ein Bild, das Symbol, Kreis, Screenshot, Grafiken enthält"/>
            </v:shape>
            <v:shape id="Grafik 5" o:spid="_x0000_s2084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  <w10:wrap anchorx="margin"/>
          </v:group>
        </w:pict>
      </w:r>
      <w:r>
        <w:rPr>
          <w:noProof/>
        </w:rPr>
        <w:pict w14:anchorId="27CD031A">
          <v:group id="_x0000_s2075" style="position:absolute;margin-left:46.45pt;margin-top:775.75pt;width:502.45pt;height:60.5pt;z-index:251669504;mso-position-horizontal-relative:margin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">
            <v:rect id="Rechteck 1" o:spid="_x0000_s2076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77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3CC7808D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4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78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<v:imagedata r:id="rId12" o:title="Ein Bild, das Symbol, Kreis, Screenshot, Grafiken enthält"/>
            </v:shape>
            <v:shape id="Grafik 5" o:spid="_x0000_s2079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  <w10:wrap anchorx="margin"/>
          </v:group>
        </w:pict>
      </w:r>
      <w:r>
        <w:rPr>
          <w:noProof/>
        </w:rPr>
        <w:pict w14:anchorId="35EEEB14">
          <v:group id="_x0000_s2070" style="position:absolute;margin-left:46.45pt;margin-top:775.75pt;width:502.45pt;height:60.5pt;z-index:251667456;mso-position-horizontal-relative:margin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">
            <v:rect id="Rechteck 1" o:spid="_x0000_s2071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72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5C73F2F7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5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73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<v:imagedata r:id="rId12" o:title="Ein Bild, das Symbol, Kreis, Screenshot, Grafiken enthält"/>
            </v:shape>
            <v:shape id="Grafik 5" o:spid="_x0000_s2074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  <w10:wrap anchorx="margin"/>
          </v:group>
        </w:pict>
      </w:r>
      <w:r>
        <w:rPr>
          <w:noProof/>
        </w:rPr>
        <w:pict w14:anchorId="4C2A87EE">
          <v:group id="_x0000_s2065" style="position:absolute;margin-left:46.45pt;margin-top:775.75pt;width:502.45pt;height:60.5pt;z-index:251665408;mso-position-horizontal-relative:margin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">
            <v:rect id="Rechteck 1" o:spid="_x0000_s2066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67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0F843DCB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6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68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<v:imagedata r:id="rId12" o:title="Ein Bild, das Symbol, Kreis, Screenshot, Grafiken enthält"/>
            </v:shape>
            <v:shape id="Grafik 5" o:spid="_x0000_s2069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  <w10:wrap anchorx="margin"/>
          </v:group>
        </w:pict>
      </w:r>
      <w:r>
        <w:rPr>
          <w:noProof/>
        </w:rPr>
        <w:pict w14:anchorId="5DA48957">
          <v:group id="_x0000_s2060" style="position:absolute;margin-left:46.45pt;margin-top:775.75pt;width:502.45pt;height:60.5pt;z-index:251663360;mso-position-horizontal-relative:margin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">
            <v:rect id="Rechteck 1" o:spid="_x0000_s2061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62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1CFBEF46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7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63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<v:imagedata r:id="rId12" o:title="Ein Bild, das Symbol, Kreis, Screenshot, Grafiken enthält"/>
            </v:shape>
            <v:shape id="Grafik 5" o:spid="_x0000_s2064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  <w10:wrap anchorx="margin"/>
          </v:group>
        </w:pict>
      </w:r>
      <w:r>
        <w:rPr>
          <w:noProof/>
        </w:rPr>
        <w:pict w14:anchorId="08FBD050">
          <v:group id="_x0000_s2055" style="position:absolute;margin-left:51.25pt;margin-top:218.75pt;width:502.45pt;height:60.5pt;z-index:251661312;mso-position-horizontal-relative:text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">
            <v:rect id="Rechteck 1" o:spid="_x0000_s2056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57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2F844585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8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58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">
              <v:imagedata r:id="rId9" o:title="Ein Bild, das Symbol, Kreis, Screenshot, Grafiken enthält"/>
            </v:shape>
            <v:shape id="Grafik 5" o:spid="_x0000_s2059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</v:group>
        </w:pict>
      </w:r>
      <w:r>
        <w:rPr>
          <w:noProof/>
        </w:rPr>
        <w:pict w14:anchorId="136D6043">
          <v:group id="Gruppieren 2" o:spid="_x0000_s2050" style="position:absolute;margin-left:51.25pt;margin-top:218.75pt;width:502.45pt;height:60.5pt;z-index:251659264;mso-position-horizontal-relative:text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">
            <v:rect id="Rechteck 1" o:spid="_x0000_s2051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<v:shape id="Textfeld 1" o:spid="_x0000_s2052" type="#_x0000_t202" style="position:absolute;left:9495;top:1641;width:33083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<v:textbox style="mso-fit-shape-to-text:t">
                <w:txbxContent>
                  <w:p w14:paraId="47ED9517" w14:textId="77777777" w:rsidR="00F12A29" w:rsidRPr="00AB5DA1" w:rsidRDefault="00F12A29" w:rsidP="00F12A29">
                    <w:pPr>
                      <w:kinsoku w:val="0"/>
                      <w:overflowPunct w:val="0"/>
                      <w:textAlignment w:val="baseline"/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</w:pP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Dieses Werk steht unter einer Creative Commons Lizenz vom Typ 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Namensnennung – Weitergabe unter gleichen Bedingungen.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 xml:space="preserve">Die Lizenz ist unter </w:t>
                    </w:r>
                    <w:hyperlink r:id="rId19" w:history="1">
                      <w:r w:rsidRPr="00AB5DA1">
                        <w:rPr>
                          <w:rStyle w:val="Hyperlink"/>
                          <w:rFonts w:ascii="Arial" w:hAnsi="Arial"/>
                          <w:color w:val="000000" w:themeColor="text1"/>
                          <w:kern w:val="24"/>
                          <w:sz w:val="14"/>
                          <w:szCs w:val="14"/>
                        </w:rPr>
                        <w:t>https://creativecommons.org/licenses/by-sa/4.0/</w:t>
                      </w:r>
                    </w:hyperlink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4"/>
                        <w:szCs w:val="14"/>
                      </w:rPr>
                      <w:t xml:space="preserve"> einsehbar</w:t>
                    </w:r>
                    <w:r w:rsidRPr="00AB5DA1">
                      <w:rPr>
                        <w:rFonts w:ascii="Arial" w:hAnsi="Arial"/>
                        <w:color w:val="000000" w:themeColor="text1"/>
                        <w:kern w:val="24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Grafik 2" o:spid="_x0000_s2053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">
              <v:imagedata r:id="rId9" o:title="Ein Bild, das Symbol, Kreis, Screenshot, Grafiken enthält"/>
            </v:shape>
            <v:shape id="Grafik 5" o:spid="_x0000_s2054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<v:imagedata r:id="rId10" o:title="Ein Bild, das Text, Schrift, Grafiken, Screenshot enthält"/>
            </v:shape>
          </v:group>
        </w:pict>
      </w:r>
    </w:p>
    <w:sectPr w:rsidR="00971391" w:rsidSect="0009252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1" w:right="851" w:bottom="851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3C9F6" w14:textId="77777777" w:rsidR="00730F5A" w:rsidRDefault="00730F5A" w:rsidP="00920EC7">
      <w:pPr>
        <w:spacing w:after="0" w:line="240" w:lineRule="auto"/>
      </w:pPr>
      <w:r>
        <w:separator/>
      </w:r>
    </w:p>
  </w:endnote>
  <w:endnote w:type="continuationSeparator" w:id="0">
    <w:p w14:paraId="0D181B58" w14:textId="77777777" w:rsidR="00730F5A" w:rsidRDefault="00730F5A" w:rsidP="0092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D6A32" w14:textId="77777777" w:rsidR="00B37C0B" w:rsidRDefault="00B37C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582C1" w14:textId="4FD28DCE" w:rsidR="00920EC7" w:rsidRDefault="00920EC7" w:rsidP="0035248F">
    <w:pPr>
      <w:pStyle w:val="Fuzeile"/>
      <w:jc w:val="center"/>
    </w:pPr>
  </w:p>
  <w:p w14:paraId="2385DFF6" w14:textId="77777777" w:rsidR="00920EC7" w:rsidRDefault="00920EC7" w:rsidP="00B37C0B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10FFB" w14:textId="77777777" w:rsidR="00B37C0B" w:rsidRDefault="00B37C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BDB1F" w14:textId="77777777" w:rsidR="00730F5A" w:rsidRDefault="00730F5A" w:rsidP="00920EC7">
      <w:pPr>
        <w:spacing w:after="0" w:line="240" w:lineRule="auto"/>
      </w:pPr>
      <w:r>
        <w:separator/>
      </w:r>
    </w:p>
  </w:footnote>
  <w:footnote w:type="continuationSeparator" w:id="0">
    <w:p w14:paraId="4C8AA6B9" w14:textId="77777777" w:rsidR="00730F5A" w:rsidRDefault="00730F5A" w:rsidP="00920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65D1E" w14:textId="77777777" w:rsidR="00B37C0B" w:rsidRDefault="00B37C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50B7F" w14:textId="26258A0B" w:rsidR="00B37C0B" w:rsidRDefault="00B37C0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C97B" w14:textId="77777777" w:rsidR="00B37C0B" w:rsidRDefault="00B37C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52081"/>
    <w:multiLevelType w:val="hybridMultilevel"/>
    <w:tmpl w:val="62DCE7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43914"/>
    <w:multiLevelType w:val="hybridMultilevel"/>
    <w:tmpl w:val="3B569DFA"/>
    <w:lvl w:ilvl="0" w:tplc="BE2C40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50A89"/>
    <w:multiLevelType w:val="hybridMultilevel"/>
    <w:tmpl w:val="E2381206"/>
    <w:lvl w:ilvl="0" w:tplc="FEA23224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E82076"/>
    <w:multiLevelType w:val="hybridMultilevel"/>
    <w:tmpl w:val="78CEE148"/>
    <w:lvl w:ilvl="0" w:tplc="A176C8F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713737">
    <w:abstractNumId w:val="2"/>
  </w:num>
  <w:num w:numId="2" w16cid:durableId="432020279">
    <w:abstractNumId w:val="1"/>
  </w:num>
  <w:num w:numId="3" w16cid:durableId="1438217548">
    <w:abstractNumId w:val="0"/>
  </w:num>
  <w:num w:numId="4" w16cid:durableId="1633201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EC7"/>
    <w:rsid w:val="00045DE0"/>
    <w:rsid w:val="00073D03"/>
    <w:rsid w:val="00077209"/>
    <w:rsid w:val="0009252B"/>
    <w:rsid w:val="00094148"/>
    <w:rsid w:val="000A00F3"/>
    <w:rsid w:val="000A1894"/>
    <w:rsid w:val="000C28DB"/>
    <w:rsid w:val="000E57FD"/>
    <w:rsid w:val="000E7452"/>
    <w:rsid w:val="000F135B"/>
    <w:rsid w:val="00132875"/>
    <w:rsid w:val="00133EB1"/>
    <w:rsid w:val="001350EB"/>
    <w:rsid w:val="00164F02"/>
    <w:rsid w:val="00175EB3"/>
    <w:rsid w:val="00183234"/>
    <w:rsid w:val="001B7D59"/>
    <w:rsid w:val="001D3433"/>
    <w:rsid w:val="001E34B4"/>
    <w:rsid w:val="00210A9E"/>
    <w:rsid w:val="00241A16"/>
    <w:rsid w:val="002470BE"/>
    <w:rsid w:val="0025058D"/>
    <w:rsid w:val="00256BEE"/>
    <w:rsid w:val="00257032"/>
    <w:rsid w:val="00264412"/>
    <w:rsid w:val="0027206A"/>
    <w:rsid w:val="002A6174"/>
    <w:rsid w:val="002A6327"/>
    <w:rsid w:val="002C24D1"/>
    <w:rsid w:val="002C2A83"/>
    <w:rsid w:val="002C4A68"/>
    <w:rsid w:val="002D3CA9"/>
    <w:rsid w:val="00321BA6"/>
    <w:rsid w:val="003451CB"/>
    <w:rsid w:val="0035248F"/>
    <w:rsid w:val="00374A7D"/>
    <w:rsid w:val="00376BF8"/>
    <w:rsid w:val="00390BB7"/>
    <w:rsid w:val="00397ED9"/>
    <w:rsid w:val="003A340D"/>
    <w:rsid w:val="003B1287"/>
    <w:rsid w:val="003B5809"/>
    <w:rsid w:val="004102A0"/>
    <w:rsid w:val="00412CDA"/>
    <w:rsid w:val="00415EAA"/>
    <w:rsid w:val="00427F9F"/>
    <w:rsid w:val="0044461C"/>
    <w:rsid w:val="004723A4"/>
    <w:rsid w:val="00476B23"/>
    <w:rsid w:val="004815C3"/>
    <w:rsid w:val="00490BC8"/>
    <w:rsid w:val="00492F68"/>
    <w:rsid w:val="00495E8A"/>
    <w:rsid w:val="004C453B"/>
    <w:rsid w:val="004C5B76"/>
    <w:rsid w:val="004E6177"/>
    <w:rsid w:val="00500DBA"/>
    <w:rsid w:val="005027F4"/>
    <w:rsid w:val="00502A3F"/>
    <w:rsid w:val="00507A85"/>
    <w:rsid w:val="00520240"/>
    <w:rsid w:val="005204F1"/>
    <w:rsid w:val="005324FB"/>
    <w:rsid w:val="00566016"/>
    <w:rsid w:val="005A7465"/>
    <w:rsid w:val="005B5E03"/>
    <w:rsid w:val="005E14AD"/>
    <w:rsid w:val="005E2D5A"/>
    <w:rsid w:val="00626707"/>
    <w:rsid w:val="006273F8"/>
    <w:rsid w:val="00635BA4"/>
    <w:rsid w:val="00652A5B"/>
    <w:rsid w:val="006804DD"/>
    <w:rsid w:val="006A3B5B"/>
    <w:rsid w:val="006A6799"/>
    <w:rsid w:val="006C77DC"/>
    <w:rsid w:val="006E09D0"/>
    <w:rsid w:val="007076CE"/>
    <w:rsid w:val="00714F27"/>
    <w:rsid w:val="0072188B"/>
    <w:rsid w:val="00725BB5"/>
    <w:rsid w:val="00726538"/>
    <w:rsid w:val="00730F5A"/>
    <w:rsid w:val="007639D1"/>
    <w:rsid w:val="007A553D"/>
    <w:rsid w:val="007B2841"/>
    <w:rsid w:val="007D242B"/>
    <w:rsid w:val="007E08E5"/>
    <w:rsid w:val="007F2EF8"/>
    <w:rsid w:val="00802CD8"/>
    <w:rsid w:val="008129C6"/>
    <w:rsid w:val="00826894"/>
    <w:rsid w:val="008331D2"/>
    <w:rsid w:val="008454D4"/>
    <w:rsid w:val="008508AC"/>
    <w:rsid w:val="00890064"/>
    <w:rsid w:val="0089020F"/>
    <w:rsid w:val="00897459"/>
    <w:rsid w:val="008A6B81"/>
    <w:rsid w:val="008B5537"/>
    <w:rsid w:val="008C2FC3"/>
    <w:rsid w:val="008C5A17"/>
    <w:rsid w:val="008E3552"/>
    <w:rsid w:val="008E4236"/>
    <w:rsid w:val="00915980"/>
    <w:rsid w:val="00920EC7"/>
    <w:rsid w:val="00971391"/>
    <w:rsid w:val="00981090"/>
    <w:rsid w:val="009843BF"/>
    <w:rsid w:val="00984CAE"/>
    <w:rsid w:val="00991854"/>
    <w:rsid w:val="009A3632"/>
    <w:rsid w:val="009B2BAF"/>
    <w:rsid w:val="009B4507"/>
    <w:rsid w:val="009B5129"/>
    <w:rsid w:val="009E010E"/>
    <w:rsid w:val="009E5846"/>
    <w:rsid w:val="009F20A0"/>
    <w:rsid w:val="009F6299"/>
    <w:rsid w:val="009F7318"/>
    <w:rsid w:val="00A10679"/>
    <w:rsid w:val="00A2190C"/>
    <w:rsid w:val="00AB32FA"/>
    <w:rsid w:val="00AB452C"/>
    <w:rsid w:val="00AD34B6"/>
    <w:rsid w:val="00AE2768"/>
    <w:rsid w:val="00AE281F"/>
    <w:rsid w:val="00AE317F"/>
    <w:rsid w:val="00B072CE"/>
    <w:rsid w:val="00B2112B"/>
    <w:rsid w:val="00B2775F"/>
    <w:rsid w:val="00B33C69"/>
    <w:rsid w:val="00B37C0B"/>
    <w:rsid w:val="00B408B6"/>
    <w:rsid w:val="00B468F0"/>
    <w:rsid w:val="00B51652"/>
    <w:rsid w:val="00B61B99"/>
    <w:rsid w:val="00B77295"/>
    <w:rsid w:val="00B82785"/>
    <w:rsid w:val="00B82F1F"/>
    <w:rsid w:val="00BA66F6"/>
    <w:rsid w:val="00BC520A"/>
    <w:rsid w:val="00BD7200"/>
    <w:rsid w:val="00C01AE2"/>
    <w:rsid w:val="00C54268"/>
    <w:rsid w:val="00C64391"/>
    <w:rsid w:val="00C808AA"/>
    <w:rsid w:val="00C83EE1"/>
    <w:rsid w:val="00CB36C4"/>
    <w:rsid w:val="00CC62DE"/>
    <w:rsid w:val="00CD7F97"/>
    <w:rsid w:val="00CF01E7"/>
    <w:rsid w:val="00D017CC"/>
    <w:rsid w:val="00D142AE"/>
    <w:rsid w:val="00D30D72"/>
    <w:rsid w:val="00D4124E"/>
    <w:rsid w:val="00D43855"/>
    <w:rsid w:val="00D46EAF"/>
    <w:rsid w:val="00D65587"/>
    <w:rsid w:val="00D81BAB"/>
    <w:rsid w:val="00D90251"/>
    <w:rsid w:val="00DA3CDE"/>
    <w:rsid w:val="00DB41E4"/>
    <w:rsid w:val="00DE3528"/>
    <w:rsid w:val="00E00605"/>
    <w:rsid w:val="00E03484"/>
    <w:rsid w:val="00E15F88"/>
    <w:rsid w:val="00E541BF"/>
    <w:rsid w:val="00E7020F"/>
    <w:rsid w:val="00E974CB"/>
    <w:rsid w:val="00EA56FB"/>
    <w:rsid w:val="00EA5B8C"/>
    <w:rsid w:val="00EC1972"/>
    <w:rsid w:val="00EC3AC9"/>
    <w:rsid w:val="00F12A29"/>
    <w:rsid w:val="00F178A8"/>
    <w:rsid w:val="00F20BAD"/>
    <w:rsid w:val="00F31EF5"/>
    <w:rsid w:val="00F60B47"/>
    <w:rsid w:val="00F6196C"/>
    <w:rsid w:val="00F858A2"/>
    <w:rsid w:val="00F87B11"/>
    <w:rsid w:val="00F948D5"/>
    <w:rsid w:val="00FA1361"/>
    <w:rsid w:val="00FB1112"/>
    <w:rsid w:val="00FC1A48"/>
    <w:rsid w:val="00FD66A7"/>
    <w:rsid w:val="00FF6AD6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2"/>
    </o:shapelayout>
  </w:shapeDefaults>
  <w:decimalSymbol w:val=","/>
  <w:listSeparator w:val=";"/>
  <w14:docId w14:val="374561F5"/>
  <w15:docId w15:val="{218D0790-9B6D-4F79-AAA3-74361E81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39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EC7"/>
  </w:style>
  <w:style w:type="paragraph" w:styleId="Fuzeile">
    <w:name w:val="footer"/>
    <w:basedOn w:val="Standard"/>
    <w:link w:val="Fu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EC7"/>
  </w:style>
  <w:style w:type="paragraph" w:styleId="Listenabsatz">
    <w:name w:val="List Paragraph"/>
    <w:basedOn w:val="Standard"/>
    <w:uiPriority w:val="34"/>
    <w:qFormat/>
    <w:rsid w:val="00B33C69"/>
    <w:pPr>
      <w:ind w:left="720"/>
      <w:contextualSpacing/>
    </w:pPr>
  </w:style>
  <w:style w:type="character" w:styleId="Hyperlink">
    <w:name w:val="Hyperlink"/>
    <w:uiPriority w:val="99"/>
    <w:unhideWhenUsed/>
    <w:rsid w:val="00F12A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sa/4.0/" TargetMode="External"/><Relationship Id="rId13" Type="http://schemas.openxmlformats.org/officeDocument/2006/relationships/hyperlink" Target="https://creativecommons.org/licenses/by-sa/4.0/" TargetMode="External"/><Relationship Id="rId18" Type="http://schemas.openxmlformats.org/officeDocument/2006/relationships/hyperlink" Target="https://creativecommons.org/licenses/by-sa/4.0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creativecommons.org/licenses/by-sa/4.0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creativecommons.org/licenses/by-sa/4.0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licenses/by-sa/4.0/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creativecommons.org/licenses/by-sa/4.0/" TargetMode="External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yperlink" Target="https://creativecommons.org/licenses/by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creativecommons.org/licenses/by-sa/4.0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13A2B-F019-4F98-BCE7-A487C707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8</cp:revision>
  <cp:lastPrinted>2025-09-22T15:00:00Z</cp:lastPrinted>
  <dcterms:created xsi:type="dcterms:W3CDTF">2025-01-08T06:20:00Z</dcterms:created>
  <dcterms:modified xsi:type="dcterms:W3CDTF">2025-09-22T15:00:00Z</dcterms:modified>
</cp:coreProperties>
</file>